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1"/>
      </w:tblGrid>
      <w:tr w:rsidR="003634C8" w:rsidRPr="00071BAA" w:rsidTr="00E34BFA">
        <w:tc>
          <w:tcPr>
            <w:tcW w:w="94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056"/>
              <w:gridCol w:w="3152"/>
              <w:gridCol w:w="928"/>
              <w:gridCol w:w="1245"/>
            </w:tblGrid>
            <w:tr w:rsidR="003634C8" w:rsidRPr="00071BAA" w:rsidTr="001C0D7E">
              <w:tc>
                <w:tcPr>
                  <w:tcW w:w="0" w:type="auto"/>
                  <w:gridSpan w:val="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71BAA" w:rsidRDefault="003634C8" w:rsidP="001C0D7E">
                  <w:pPr>
                    <w:spacing w:after="0" w:line="255" w:lineRule="atLeast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71BAA">
                    <w:rPr>
                      <w:rFonts w:eastAsia="Times New Roman" w:cs="Times New Roman"/>
                      <w:b/>
                      <w:bCs/>
                      <w:szCs w:val="28"/>
                      <w:lang w:eastAsia="ru-RU"/>
                    </w:rPr>
                    <w:t>ПРИКАЗ</w:t>
                  </w:r>
                </w:p>
              </w:tc>
            </w:tr>
            <w:tr w:rsidR="003634C8" w:rsidRPr="00071BAA" w:rsidTr="001C0D7E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71BAA" w:rsidRDefault="003634C8" w:rsidP="001C0D7E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71BAA">
                    <w:rPr>
                      <w:rFonts w:eastAsia="Times New Roman" w:cs="Times New Roman"/>
                      <w:szCs w:val="28"/>
                      <w:lang w:eastAsia="ru-RU"/>
                    </w:rPr>
                    <w:t>от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94371E" w:rsidRDefault="00071BAA" w:rsidP="001C0D7E">
                  <w:pPr>
                    <w:spacing w:after="0" w:line="255" w:lineRule="atLeast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94371E">
                    <w:rPr>
                      <w:rFonts w:eastAsia="Times New Roman" w:cs="Times New Roman"/>
                      <w:szCs w:val="28"/>
                      <w:lang w:eastAsia="ru-RU"/>
                    </w:rPr>
                    <w:t>07.10</w:t>
                  </w:r>
                  <w:r w:rsidR="003634C8" w:rsidRPr="0094371E">
                    <w:rPr>
                      <w:rFonts w:eastAsia="Times New Roman" w:cs="Times New Roman"/>
                      <w:szCs w:val="28"/>
                      <w:lang w:eastAsia="ru-RU"/>
                    </w:rPr>
                    <w:t>.2020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71BAA" w:rsidRDefault="003634C8" w:rsidP="001C0D7E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71BAA" w:rsidRDefault="003634C8" w:rsidP="001C0D7E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71BAA">
                    <w:rPr>
                      <w:rFonts w:eastAsia="Times New Roman" w:cs="Times New Roman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71BAA" w:rsidRDefault="0094371E" w:rsidP="001C0D7E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101</w:t>
                  </w:r>
                </w:p>
              </w:tc>
            </w:tr>
            <w:tr w:rsidR="003634C8" w:rsidRPr="00071BAA" w:rsidTr="001C0D7E">
              <w:tc>
                <w:tcPr>
                  <w:tcW w:w="0" w:type="auto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71BAA" w:rsidRDefault="003634C8" w:rsidP="001C0D7E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71BAA" w:rsidRDefault="00071BAA" w:rsidP="00071BAA">
                  <w:pPr>
                    <w:spacing w:after="0" w:line="255" w:lineRule="atLeast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71BAA">
                    <w:rPr>
                      <w:rFonts w:eastAsia="Times New Roman" w:cs="Times New Roman"/>
                      <w:color w:val="222222"/>
                      <w:szCs w:val="28"/>
                      <w:lang w:eastAsia="ru-RU"/>
                    </w:rPr>
                    <w:t>МБОУ ВСОШ №</w:t>
                  </w:r>
                  <w:r w:rsidR="003D09D3">
                    <w:rPr>
                      <w:rFonts w:eastAsia="Times New Roman" w:cs="Times New Roman"/>
                      <w:color w:val="222222"/>
                      <w:szCs w:val="28"/>
                      <w:lang w:eastAsia="ru-RU"/>
                    </w:rPr>
                    <w:t>2</w:t>
                  </w:r>
                  <w:r w:rsidRPr="00071BAA">
                    <w:rPr>
                      <w:rFonts w:eastAsia="Times New Roman" w:cs="Times New Roman"/>
                      <w:color w:val="222222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71BAA" w:rsidRDefault="003634C8" w:rsidP="001C0D7E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</w:p>
              </w:tc>
            </w:tr>
            <w:tr w:rsidR="003634C8" w:rsidRPr="00071BAA" w:rsidTr="001C0D7E">
              <w:tc>
                <w:tcPr>
                  <w:tcW w:w="0" w:type="auto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71BAA" w:rsidRDefault="003634C8" w:rsidP="001C0D7E">
                  <w:pPr>
                    <w:spacing w:after="0" w:line="255" w:lineRule="atLeast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71BAA" w:rsidRDefault="003634C8" w:rsidP="001C0D7E">
                  <w:pPr>
                    <w:spacing w:after="0" w:line="255" w:lineRule="atLeast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71BAA" w:rsidRDefault="003634C8" w:rsidP="001C0D7E">
                  <w:pPr>
                    <w:spacing w:after="0" w:line="255" w:lineRule="atLeast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</w:p>
              </w:tc>
            </w:tr>
            <w:tr w:rsidR="003634C8" w:rsidRPr="00071BAA" w:rsidTr="00071BAA">
              <w:tc>
                <w:tcPr>
                  <w:tcW w:w="91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34C8" w:rsidRPr="00071BAA" w:rsidRDefault="003634C8" w:rsidP="00071BAA">
                  <w:pPr>
                    <w:pStyle w:val="a3"/>
                    <w:rPr>
                      <w:lang w:eastAsia="ru-RU"/>
                    </w:rPr>
                  </w:pPr>
                </w:p>
              </w:tc>
              <w:tc>
                <w:tcPr>
                  <w:tcW w:w="310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34C8" w:rsidRPr="00071BAA" w:rsidRDefault="003634C8" w:rsidP="00071BAA">
                  <w:pPr>
                    <w:pStyle w:val="a3"/>
                    <w:rPr>
                      <w:lang w:eastAsia="ru-RU"/>
                    </w:rPr>
                  </w:pPr>
                </w:p>
              </w:tc>
              <w:tc>
                <w:tcPr>
                  <w:tcW w:w="321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34C8" w:rsidRPr="00071BAA" w:rsidRDefault="003634C8" w:rsidP="00071BAA">
                  <w:pPr>
                    <w:pStyle w:val="a3"/>
                    <w:rPr>
                      <w:lang w:eastAsia="ru-RU"/>
                    </w:rPr>
                  </w:pPr>
                  <w:r w:rsidRPr="00071BAA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34C8" w:rsidRPr="00071BAA" w:rsidRDefault="003634C8" w:rsidP="00071BAA">
                  <w:pPr>
                    <w:pStyle w:val="a3"/>
                    <w:rPr>
                      <w:lang w:eastAsia="ru-RU"/>
                    </w:rPr>
                  </w:pPr>
                  <w:r w:rsidRPr="00071BAA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126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34C8" w:rsidRPr="00071BAA" w:rsidRDefault="003634C8" w:rsidP="00071BAA">
                  <w:pPr>
                    <w:pStyle w:val="a3"/>
                    <w:rPr>
                      <w:lang w:eastAsia="ru-RU"/>
                    </w:rPr>
                  </w:pPr>
                  <w:r w:rsidRPr="00071BAA">
                    <w:rPr>
                      <w:lang w:eastAsia="ru-RU"/>
                    </w:rPr>
                    <w:t> </w:t>
                  </w:r>
                </w:p>
              </w:tc>
            </w:tr>
          </w:tbl>
          <w:p w:rsidR="00071BAA" w:rsidRPr="0094371E" w:rsidRDefault="001A1D6E" w:rsidP="00071BAA">
            <w:pPr>
              <w:pStyle w:val="a3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4371E">
              <w:rPr>
                <w:b/>
                <w:bCs/>
                <w:szCs w:val="28"/>
                <w:lang w:eastAsia="ru-RU"/>
              </w:rPr>
              <w:t xml:space="preserve"> О </w:t>
            </w:r>
            <w:r w:rsidR="003634C8" w:rsidRPr="0094371E">
              <w:rPr>
                <w:rFonts w:eastAsia="Times New Roman" w:cs="Times New Roman"/>
                <w:b/>
                <w:szCs w:val="28"/>
                <w:lang w:eastAsia="ru-RU"/>
              </w:rPr>
              <w:t xml:space="preserve">подготовке и проведении </w:t>
            </w:r>
          </w:p>
          <w:p w:rsidR="00071BAA" w:rsidRPr="0094371E" w:rsidRDefault="003634C8" w:rsidP="00071BAA">
            <w:pPr>
              <w:pStyle w:val="a3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4371E">
              <w:rPr>
                <w:rFonts w:eastAsia="Times New Roman" w:cs="Times New Roman"/>
                <w:b/>
                <w:szCs w:val="28"/>
                <w:lang w:eastAsia="ru-RU"/>
              </w:rPr>
              <w:t xml:space="preserve">итогового сочинения (изложения) </w:t>
            </w:r>
          </w:p>
          <w:p w:rsidR="003634C8" w:rsidRPr="0094371E" w:rsidRDefault="003634C8" w:rsidP="00071BAA">
            <w:pPr>
              <w:pStyle w:val="a3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4371E">
              <w:rPr>
                <w:rFonts w:eastAsia="Times New Roman" w:cs="Times New Roman"/>
                <w:b/>
                <w:szCs w:val="28"/>
                <w:lang w:eastAsia="ru-RU"/>
              </w:rPr>
              <w:t>в 2020/21 учебном году</w:t>
            </w:r>
          </w:p>
          <w:p w:rsidR="00071BAA" w:rsidRPr="001A1D6E" w:rsidRDefault="00071BAA" w:rsidP="001C0D7E">
            <w:pPr>
              <w:spacing w:after="225" w:line="25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634C8" w:rsidRPr="0094371E" w:rsidRDefault="003634C8" w:rsidP="0094371E">
            <w:pPr>
              <w:spacing w:after="225" w:line="255" w:lineRule="atLeas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4371E">
              <w:rPr>
                <w:rFonts w:eastAsia="Times New Roman" w:cs="Times New Roman"/>
                <w:szCs w:val="28"/>
                <w:lang w:eastAsia="ru-RU"/>
              </w:rPr>
              <w:t>В соответствии с </w:t>
            </w:r>
            <w:hyperlink r:id="rId6" w:anchor="/document/99/902389617/" w:history="1">
              <w:r w:rsidRPr="0094371E">
                <w:rPr>
                  <w:rFonts w:eastAsia="Times New Roman" w:cs="Times New Roman"/>
                  <w:szCs w:val="28"/>
                  <w:lang w:eastAsia="ru-RU"/>
                </w:rPr>
                <w:t>Федеральным законом от 29.12.2012 № 273-ФЗ</w:t>
              </w:r>
            </w:hyperlink>
            <w:r w:rsidRPr="0094371E">
              <w:rPr>
                <w:rFonts w:eastAsia="Times New Roman" w:cs="Times New Roman"/>
                <w:szCs w:val="28"/>
                <w:lang w:eastAsia="ru-RU"/>
              </w:rPr>
              <w:t> «Об образовании в Российской Федерации», </w:t>
            </w:r>
            <w:hyperlink r:id="rId7" w:anchor="/document/99/542637893/XA00MA42N8/" w:history="1">
              <w:r w:rsidRPr="0094371E">
                <w:rPr>
                  <w:rFonts w:eastAsia="Times New Roman" w:cs="Times New Roman"/>
                  <w:szCs w:val="28"/>
                  <w:lang w:eastAsia="ru-RU"/>
                </w:rPr>
                <w:t xml:space="preserve">приказом </w:t>
              </w:r>
              <w:proofErr w:type="spellStart"/>
              <w:r w:rsidRPr="0094371E">
                <w:rPr>
                  <w:rFonts w:eastAsia="Times New Roman" w:cs="Times New Roman"/>
                  <w:szCs w:val="28"/>
                  <w:lang w:eastAsia="ru-RU"/>
                </w:rPr>
                <w:t>Минпросвещения</w:t>
              </w:r>
              <w:proofErr w:type="spellEnd"/>
              <w:r w:rsidRPr="0094371E">
                <w:rPr>
                  <w:rFonts w:eastAsia="Times New Roman" w:cs="Times New Roman"/>
                  <w:szCs w:val="28"/>
                  <w:lang w:eastAsia="ru-RU"/>
                </w:rPr>
                <w:t xml:space="preserve">, </w:t>
              </w:r>
              <w:proofErr w:type="spellStart"/>
              <w:r w:rsidRPr="0094371E">
                <w:rPr>
                  <w:rFonts w:eastAsia="Times New Roman" w:cs="Times New Roman"/>
                  <w:szCs w:val="28"/>
                  <w:lang w:eastAsia="ru-RU"/>
                </w:rPr>
                <w:t>Рособрнадзора</w:t>
              </w:r>
              <w:proofErr w:type="spellEnd"/>
              <w:r w:rsidRPr="0094371E">
                <w:rPr>
                  <w:rFonts w:eastAsia="Times New Roman" w:cs="Times New Roman"/>
                  <w:szCs w:val="28"/>
                  <w:lang w:eastAsia="ru-RU"/>
                </w:rPr>
                <w:t xml:space="preserve"> от 07.11.2018 № 190/1512</w:t>
              </w:r>
            </w:hyperlink>
            <w:r w:rsidRPr="0094371E">
              <w:rPr>
                <w:rFonts w:eastAsia="Times New Roman" w:cs="Times New Roman"/>
                <w:szCs w:val="28"/>
                <w:lang w:eastAsia="ru-RU"/>
              </w:rPr>
              <w:t> «Об утверждении Порядка проведения государственной итоговой аттестации по образовательным программам среднего общего образования»</w:t>
            </w:r>
          </w:p>
          <w:p w:rsidR="003634C8" w:rsidRPr="0094371E" w:rsidRDefault="003634C8" w:rsidP="0094371E">
            <w:pPr>
              <w:spacing w:after="225" w:line="255" w:lineRule="atLeas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4371E">
              <w:rPr>
                <w:rFonts w:eastAsia="Times New Roman" w:cs="Times New Roman"/>
                <w:szCs w:val="28"/>
                <w:lang w:eastAsia="ru-RU"/>
              </w:rPr>
              <w:t>ПРИКАЗЫВАЮ:</w:t>
            </w:r>
          </w:p>
          <w:p w:rsidR="003634C8" w:rsidRPr="0094371E" w:rsidRDefault="003634C8" w:rsidP="0094371E">
            <w:pPr>
              <w:spacing w:after="225" w:line="255" w:lineRule="atLeas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4371E">
              <w:rPr>
                <w:rFonts w:eastAsia="Times New Roman" w:cs="Times New Roman"/>
                <w:szCs w:val="28"/>
                <w:lang w:eastAsia="ru-RU"/>
              </w:rPr>
              <w:t>1. Провести итоговое сочинение (изложение) в 2020/21 учебном году 02.12.2020. </w:t>
            </w:r>
          </w:p>
          <w:p w:rsidR="003634C8" w:rsidRPr="0094371E" w:rsidRDefault="003634C8" w:rsidP="0094371E">
            <w:pPr>
              <w:spacing w:after="225" w:line="255" w:lineRule="atLeas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4371E">
              <w:rPr>
                <w:rFonts w:eastAsia="Times New Roman" w:cs="Times New Roman"/>
                <w:szCs w:val="28"/>
                <w:lang w:eastAsia="ru-RU"/>
              </w:rPr>
              <w:t>2. Утвердить план подготовки к итоговому сочинению (изложению) в 2020/21 учебном году (</w:t>
            </w:r>
            <w:hyperlink r:id="rId8" w:anchor="/document/118/69321/" w:history="1">
              <w:r w:rsidR="00E34BFA" w:rsidRPr="0094371E">
                <w:rPr>
                  <w:rFonts w:eastAsia="Times New Roman" w:cs="Times New Roman"/>
                  <w:szCs w:val="28"/>
                  <w:lang w:eastAsia="ru-RU"/>
                </w:rPr>
                <w:t>П</w:t>
              </w:r>
              <w:r w:rsidRPr="0094371E">
                <w:rPr>
                  <w:rFonts w:eastAsia="Times New Roman" w:cs="Times New Roman"/>
                  <w:szCs w:val="28"/>
                  <w:lang w:eastAsia="ru-RU"/>
                </w:rPr>
                <w:t>риложение</w:t>
              </w:r>
            </w:hyperlink>
            <w:r w:rsidRPr="0094371E">
              <w:rPr>
                <w:rFonts w:eastAsia="Times New Roman" w:cs="Times New Roman"/>
                <w:szCs w:val="28"/>
                <w:lang w:eastAsia="ru-RU"/>
              </w:rPr>
              <w:t>).</w:t>
            </w:r>
          </w:p>
          <w:p w:rsidR="003634C8" w:rsidRPr="0094371E" w:rsidRDefault="003634C8" w:rsidP="0094371E">
            <w:pPr>
              <w:spacing w:after="225" w:line="255" w:lineRule="atLeas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4371E">
              <w:rPr>
                <w:rFonts w:eastAsia="Times New Roman" w:cs="Times New Roman"/>
                <w:szCs w:val="28"/>
                <w:lang w:eastAsia="ru-RU"/>
              </w:rPr>
              <w:t>3. </w:t>
            </w:r>
            <w:proofErr w:type="spellStart"/>
            <w:r w:rsidR="00071BAA" w:rsidRPr="0094371E">
              <w:rPr>
                <w:rFonts w:eastAsia="Times New Roman" w:cs="Times New Roman"/>
                <w:szCs w:val="28"/>
                <w:lang w:eastAsia="ru-RU"/>
              </w:rPr>
              <w:t>Загалову</w:t>
            </w:r>
            <w:proofErr w:type="spellEnd"/>
            <w:r w:rsidR="00071BAA" w:rsidRPr="0094371E">
              <w:rPr>
                <w:rFonts w:eastAsia="Times New Roman" w:cs="Times New Roman"/>
                <w:szCs w:val="28"/>
                <w:lang w:eastAsia="ru-RU"/>
              </w:rPr>
              <w:t xml:space="preserve"> А.Ю</w:t>
            </w:r>
            <w:r w:rsidRPr="0094371E">
              <w:rPr>
                <w:rFonts w:eastAsia="Times New Roman" w:cs="Times New Roman"/>
                <w:szCs w:val="28"/>
                <w:lang w:eastAsia="ru-RU"/>
              </w:rPr>
              <w:t xml:space="preserve">., заместителя директора по учебно-воспитательной работе (УВР), назначить </w:t>
            </w:r>
            <w:proofErr w:type="gramStart"/>
            <w:r w:rsidRPr="0094371E">
              <w:rPr>
                <w:rFonts w:eastAsia="Times New Roman" w:cs="Times New Roman"/>
                <w:szCs w:val="28"/>
                <w:lang w:eastAsia="ru-RU"/>
              </w:rPr>
              <w:t>ответственным</w:t>
            </w:r>
            <w:proofErr w:type="gramEnd"/>
            <w:r w:rsidRPr="0094371E">
              <w:rPr>
                <w:rFonts w:eastAsia="Times New Roman" w:cs="Times New Roman"/>
                <w:szCs w:val="28"/>
                <w:lang w:eastAsia="ru-RU"/>
              </w:rPr>
              <w:t xml:space="preserve"> за организацию и проведение итогового сочинения (изложения).</w:t>
            </w:r>
          </w:p>
          <w:p w:rsidR="003634C8" w:rsidRPr="0094371E" w:rsidRDefault="003634C8" w:rsidP="0094371E">
            <w:pPr>
              <w:spacing w:after="225" w:line="255" w:lineRule="atLeas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4371E">
              <w:rPr>
                <w:rFonts w:eastAsia="Times New Roman" w:cs="Times New Roman"/>
                <w:szCs w:val="28"/>
                <w:lang w:eastAsia="ru-RU"/>
              </w:rPr>
              <w:t>4. </w:t>
            </w:r>
            <w:proofErr w:type="spellStart"/>
            <w:r w:rsidR="00071BAA" w:rsidRPr="0094371E">
              <w:rPr>
                <w:rFonts w:eastAsia="Times New Roman" w:cs="Times New Roman"/>
                <w:szCs w:val="28"/>
                <w:lang w:eastAsia="ru-RU"/>
              </w:rPr>
              <w:t>Загаловой</w:t>
            </w:r>
            <w:proofErr w:type="spellEnd"/>
            <w:r w:rsidR="00071BAA" w:rsidRPr="0094371E">
              <w:rPr>
                <w:rFonts w:eastAsia="Times New Roman" w:cs="Times New Roman"/>
                <w:szCs w:val="28"/>
                <w:lang w:eastAsia="ru-RU"/>
              </w:rPr>
              <w:t xml:space="preserve"> А.Ю</w:t>
            </w:r>
            <w:r w:rsidRPr="0094371E">
              <w:rPr>
                <w:rFonts w:eastAsia="Times New Roman" w:cs="Times New Roman"/>
                <w:szCs w:val="28"/>
                <w:lang w:eastAsia="ru-RU"/>
              </w:rPr>
              <w:t>., заместителю директора по УВР:</w:t>
            </w:r>
          </w:p>
          <w:p w:rsidR="003634C8" w:rsidRPr="0094371E" w:rsidRDefault="003634C8" w:rsidP="0094371E">
            <w:pPr>
              <w:spacing w:after="225" w:line="255" w:lineRule="atLeas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4371E">
              <w:rPr>
                <w:rFonts w:eastAsia="Times New Roman" w:cs="Times New Roman"/>
                <w:szCs w:val="28"/>
                <w:lang w:eastAsia="ru-RU"/>
              </w:rPr>
              <w:t>4.1. Довести план подготовки к итоговому сочинению (изложению) до сведения педагогических работников, обучающихся 11</w:t>
            </w:r>
            <w:r w:rsidR="00071BAA" w:rsidRPr="0094371E">
              <w:rPr>
                <w:rFonts w:eastAsia="Times New Roman" w:cs="Times New Roman"/>
                <w:szCs w:val="28"/>
                <w:lang w:eastAsia="ru-RU"/>
              </w:rPr>
              <w:t>-12</w:t>
            </w:r>
            <w:r w:rsidRPr="0094371E">
              <w:rPr>
                <w:rFonts w:eastAsia="Times New Roman" w:cs="Times New Roman"/>
                <w:szCs w:val="28"/>
                <w:lang w:eastAsia="ru-RU"/>
              </w:rPr>
              <w:t>-х классов, их родителей (законных представителей).</w:t>
            </w:r>
          </w:p>
          <w:p w:rsidR="003634C8" w:rsidRPr="0094371E" w:rsidRDefault="003634C8" w:rsidP="0094371E">
            <w:pPr>
              <w:spacing w:after="225" w:line="255" w:lineRule="atLeas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4371E">
              <w:rPr>
                <w:rFonts w:eastAsia="Times New Roman" w:cs="Times New Roman"/>
                <w:szCs w:val="28"/>
                <w:lang w:eastAsia="ru-RU"/>
              </w:rPr>
              <w:t>4.2. Организовать своевременное ознакомление лиц, принимающих участие в проведении государственной итоговой аттестации, с нормативными правовыми актами, методическими и инструктивными документами, регулирующими организацию и проведение итогового сочинения (изложения).</w:t>
            </w:r>
          </w:p>
          <w:p w:rsidR="003634C8" w:rsidRPr="0094371E" w:rsidRDefault="003634C8" w:rsidP="0094371E">
            <w:pPr>
              <w:spacing w:after="225" w:line="255" w:lineRule="atLeas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4371E">
              <w:rPr>
                <w:rFonts w:eastAsia="Times New Roman" w:cs="Times New Roman"/>
                <w:szCs w:val="28"/>
                <w:lang w:eastAsia="ru-RU"/>
              </w:rPr>
              <w:t>5. </w:t>
            </w:r>
            <w:proofErr w:type="spellStart"/>
            <w:r w:rsidR="00071BAA" w:rsidRPr="0094371E">
              <w:rPr>
                <w:rFonts w:eastAsia="Times New Roman" w:cs="Times New Roman"/>
                <w:szCs w:val="28"/>
                <w:lang w:eastAsia="ru-RU"/>
              </w:rPr>
              <w:t>Гиоевой</w:t>
            </w:r>
            <w:proofErr w:type="spellEnd"/>
            <w:r w:rsidR="00071BAA" w:rsidRPr="0094371E">
              <w:rPr>
                <w:rFonts w:eastAsia="Times New Roman" w:cs="Times New Roman"/>
                <w:szCs w:val="28"/>
                <w:lang w:eastAsia="ru-RU"/>
              </w:rPr>
              <w:t xml:space="preserve"> С.С.,</w:t>
            </w:r>
            <w:r w:rsidR="002937D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94371E">
              <w:rPr>
                <w:rFonts w:eastAsia="Times New Roman" w:cs="Times New Roman"/>
                <w:szCs w:val="28"/>
                <w:lang w:eastAsia="ru-RU"/>
              </w:rPr>
              <w:t>учит</w:t>
            </w:r>
            <w:r w:rsidR="00E34BFA" w:rsidRPr="0094371E">
              <w:rPr>
                <w:rFonts w:eastAsia="Times New Roman" w:cs="Times New Roman"/>
                <w:szCs w:val="28"/>
                <w:lang w:eastAsia="ru-RU"/>
              </w:rPr>
              <w:t>елю русского языка и литературы</w:t>
            </w:r>
            <w:r w:rsidRPr="0094371E">
              <w:rPr>
                <w:rFonts w:eastAsia="Times New Roman" w:cs="Times New Roman"/>
                <w:szCs w:val="28"/>
                <w:lang w:eastAsia="ru-RU"/>
              </w:rPr>
              <w:t xml:space="preserve"> обеспечить качественную подготовку обучающихся 11</w:t>
            </w:r>
            <w:r w:rsidR="00071BAA" w:rsidRPr="0094371E">
              <w:rPr>
                <w:rFonts w:eastAsia="Times New Roman" w:cs="Times New Roman"/>
                <w:szCs w:val="28"/>
                <w:lang w:eastAsia="ru-RU"/>
              </w:rPr>
              <w:t>-12</w:t>
            </w:r>
            <w:r w:rsidRPr="0094371E">
              <w:rPr>
                <w:rFonts w:eastAsia="Times New Roman" w:cs="Times New Roman"/>
                <w:szCs w:val="28"/>
                <w:lang w:eastAsia="ru-RU"/>
              </w:rPr>
              <w:t>-х классов к государственной итоговой аттестации в 2020/21 учебном году.</w:t>
            </w:r>
          </w:p>
          <w:p w:rsidR="00E34BFA" w:rsidRPr="0094371E" w:rsidRDefault="00E34BFA" w:rsidP="0094371E">
            <w:pPr>
              <w:spacing w:after="225" w:line="255" w:lineRule="atLeas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4371E">
              <w:rPr>
                <w:rFonts w:eastAsia="Times New Roman" w:cs="Times New Roman"/>
                <w:szCs w:val="28"/>
                <w:lang w:eastAsia="ru-RU"/>
              </w:rPr>
              <w:t>5.1. Провести апробацию написания итогового сочинени</w:t>
            </w:r>
            <w:proofErr w:type="gramStart"/>
            <w:r w:rsidRPr="0094371E">
              <w:rPr>
                <w:rFonts w:eastAsia="Times New Roman" w:cs="Times New Roman"/>
                <w:szCs w:val="28"/>
                <w:lang w:eastAsia="ru-RU"/>
              </w:rPr>
              <w:t>я(</w:t>
            </w:r>
            <w:proofErr w:type="gramEnd"/>
            <w:r w:rsidRPr="0094371E">
              <w:rPr>
                <w:rFonts w:eastAsia="Times New Roman" w:cs="Times New Roman"/>
                <w:szCs w:val="28"/>
                <w:lang w:eastAsia="ru-RU"/>
              </w:rPr>
              <w:t>изложения) в 11-12-х классах в период осенних каникул</w:t>
            </w:r>
            <w:r w:rsidR="00835CF7" w:rsidRPr="0094371E">
              <w:rPr>
                <w:rFonts w:eastAsia="Times New Roman" w:cs="Times New Roman"/>
                <w:szCs w:val="28"/>
                <w:lang w:eastAsia="ru-RU"/>
              </w:rPr>
              <w:t xml:space="preserve"> и во 2-ю декаду ноября 2020 г</w:t>
            </w:r>
            <w:r w:rsidRPr="0094371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3634C8" w:rsidRPr="0094371E" w:rsidRDefault="003634C8" w:rsidP="0094371E">
            <w:pPr>
              <w:spacing w:after="225" w:line="255" w:lineRule="atLeas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4371E">
              <w:rPr>
                <w:rFonts w:eastAsia="Times New Roman" w:cs="Times New Roman"/>
                <w:szCs w:val="28"/>
                <w:lang w:eastAsia="ru-RU"/>
              </w:rPr>
              <w:lastRenderedPageBreak/>
              <w:t>6. </w:t>
            </w:r>
            <w:proofErr w:type="spellStart"/>
            <w:r w:rsidR="00071BAA" w:rsidRPr="0094371E">
              <w:rPr>
                <w:rFonts w:eastAsia="Times New Roman" w:cs="Times New Roman"/>
                <w:szCs w:val="28"/>
                <w:lang w:eastAsia="ru-RU"/>
              </w:rPr>
              <w:t>Тотикову</w:t>
            </w:r>
            <w:proofErr w:type="spellEnd"/>
            <w:r w:rsidR="00071BAA" w:rsidRPr="0094371E">
              <w:rPr>
                <w:rFonts w:eastAsia="Times New Roman" w:cs="Times New Roman"/>
                <w:szCs w:val="28"/>
                <w:lang w:eastAsia="ru-RU"/>
              </w:rPr>
              <w:t xml:space="preserve"> А.Н</w:t>
            </w:r>
            <w:r w:rsidRPr="0094371E">
              <w:rPr>
                <w:rFonts w:eastAsia="Times New Roman" w:cs="Times New Roman"/>
                <w:szCs w:val="28"/>
                <w:lang w:eastAsia="ru-RU"/>
              </w:rPr>
              <w:t xml:space="preserve">., техническому специалисту, </w:t>
            </w:r>
            <w:proofErr w:type="gramStart"/>
            <w:r w:rsidRPr="0094371E">
              <w:rPr>
                <w:rFonts w:eastAsia="Times New Roman" w:cs="Times New Roman"/>
                <w:szCs w:val="28"/>
                <w:lang w:eastAsia="ru-RU"/>
              </w:rPr>
              <w:t>разместить</w:t>
            </w:r>
            <w:proofErr w:type="gramEnd"/>
            <w:r w:rsidRPr="0094371E">
              <w:rPr>
                <w:rFonts w:eastAsia="Times New Roman" w:cs="Times New Roman"/>
                <w:szCs w:val="28"/>
                <w:lang w:eastAsia="ru-RU"/>
              </w:rPr>
              <w:t xml:space="preserve"> данный приказ на официальном сайте школы в срок до </w:t>
            </w:r>
            <w:r w:rsidR="00071BAA" w:rsidRPr="0094371E">
              <w:rPr>
                <w:rFonts w:eastAsia="Times New Roman" w:cs="Times New Roman"/>
                <w:szCs w:val="28"/>
                <w:lang w:eastAsia="ru-RU"/>
              </w:rPr>
              <w:t>9</w:t>
            </w:r>
            <w:r w:rsidRPr="0094371E">
              <w:rPr>
                <w:rFonts w:eastAsia="Times New Roman" w:cs="Times New Roman"/>
                <w:szCs w:val="28"/>
                <w:lang w:eastAsia="ru-RU"/>
              </w:rPr>
              <w:t>.10.2020. </w:t>
            </w:r>
          </w:p>
          <w:p w:rsidR="003634C8" w:rsidRPr="0094371E" w:rsidRDefault="0094371E" w:rsidP="0094371E">
            <w:pPr>
              <w:spacing w:after="225" w:line="255" w:lineRule="atLeas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2098A">
              <w:rPr>
                <w:noProof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071005A" wp14:editId="5A272F7F">
                  <wp:simplePos x="0" y="0"/>
                  <wp:positionH relativeFrom="margin">
                    <wp:posOffset>1624330</wp:posOffset>
                  </wp:positionH>
                  <wp:positionV relativeFrom="paragraph">
                    <wp:posOffset>151130</wp:posOffset>
                  </wp:positionV>
                  <wp:extent cx="1694180" cy="1621155"/>
                  <wp:effectExtent l="0" t="0" r="127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ечать кочетова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180" cy="1621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34C8" w:rsidRPr="0094371E">
              <w:rPr>
                <w:rFonts w:eastAsia="Times New Roman" w:cs="Times New Roman"/>
                <w:szCs w:val="28"/>
                <w:lang w:eastAsia="ru-RU"/>
              </w:rPr>
              <w:t>7. Контроль исполнения настоящего приказа оставляю за собой.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56"/>
              <w:gridCol w:w="982"/>
              <w:gridCol w:w="1890"/>
              <w:gridCol w:w="243"/>
              <w:gridCol w:w="1307"/>
              <w:gridCol w:w="243"/>
              <w:gridCol w:w="1560"/>
            </w:tblGrid>
            <w:tr w:rsidR="003634C8" w:rsidRPr="00071BAA" w:rsidTr="001C0D7E">
              <w:tc>
                <w:tcPr>
                  <w:tcW w:w="0" w:type="auto"/>
                  <w:gridSpan w:val="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71BAA" w:rsidRDefault="003634C8" w:rsidP="001C0D7E">
                  <w:pPr>
                    <w:spacing w:after="0" w:line="255" w:lineRule="atLeast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</w:p>
              </w:tc>
            </w:tr>
            <w:tr w:rsidR="003634C8" w:rsidRPr="00071BAA" w:rsidTr="001C0D7E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0232" w:rsidRDefault="00550232" w:rsidP="0094371E">
                  <w:pPr>
                    <w:pStyle w:val="a3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  <w:p w:rsidR="00550232" w:rsidRDefault="00550232" w:rsidP="0094371E">
                  <w:pPr>
                    <w:pStyle w:val="a3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  <w:p w:rsidR="0094371E" w:rsidRDefault="0094371E" w:rsidP="0094371E">
                  <w:pPr>
                    <w:pStyle w:val="a3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Директор</w:t>
                  </w:r>
                </w:p>
                <w:p w:rsidR="0094371E" w:rsidRDefault="0094371E" w:rsidP="0094371E">
                  <w:pPr>
                    <w:pStyle w:val="a3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  <w:p w:rsidR="0094371E" w:rsidRDefault="0094371E" w:rsidP="0094371E">
                  <w:pPr>
                    <w:pStyle w:val="a3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  <w:p w:rsidR="0094371E" w:rsidRDefault="0094371E" w:rsidP="0094371E">
                  <w:pPr>
                    <w:pStyle w:val="a3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  <w:p w:rsidR="0094371E" w:rsidRDefault="0094371E" w:rsidP="0094371E">
                  <w:pPr>
                    <w:pStyle w:val="a3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  <w:p w:rsidR="0094371E" w:rsidRDefault="0094371E" w:rsidP="0094371E">
                  <w:pPr>
                    <w:pStyle w:val="a3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  <w:p w:rsidR="0094371E" w:rsidRDefault="0094371E" w:rsidP="0094371E">
                  <w:pPr>
                    <w:pStyle w:val="a3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  <w:p w:rsidR="0094371E" w:rsidRDefault="0094371E" w:rsidP="0094371E">
                  <w:pPr>
                    <w:pStyle w:val="a3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  <w:p w:rsidR="0094371E" w:rsidRDefault="0094371E" w:rsidP="0094371E">
                  <w:pPr>
                    <w:pStyle w:val="a3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  <w:p w:rsidR="0094371E" w:rsidRDefault="0094371E" w:rsidP="0094371E">
                  <w:pPr>
                    <w:pStyle w:val="a3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  <w:p w:rsidR="0094371E" w:rsidRDefault="0094371E" w:rsidP="0094371E">
                  <w:pPr>
                    <w:pStyle w:val="a3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  <w:p w:rsidR="003634C8" w:rsidRPr="000246E0" w:rsidRDefault="003634C8" w:rsidP="0094371E">
                  <w:pPr>
                    <w:pStyle w:val="a3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46E0">
                    <w:rPr>
                      <w:sz w:val="24"/>
                      <w:szCs w:val="24"/>
                      <w:lang w:eastAsia="ru-RU"/>
                    </w:rPr>
                    <w:t>С приказом ознакомле</w:t>
                  </w:r>
                  <w:proofErr w:type="gramStart"/>
                  <w:r w:rsidRPr="000246E0">
                    <w:rPr>
                      <w:sz w:val="24"/>
                      <w:szCs w:val="24"/>
                      <w:lang w:eastAsia="ru-RU"/>
                    </w:rPr>
                    <w:t>н(</w:t>
                  </w:r>
                  <w:proofErr w:type="gramEnd"/>
                  <w:r w:rsidRPr="000246E0">
                    <w:rPr>
                      <w:sz w:val="24"/>
                      <w:szCs w:val="24"/>
                      <w:lang w:eastAsia="ru-RU"/>
                    </w:rPr>
                    <w:t>ы):</w:t>
                  </w:r>
                </w:p>
              </w:tc>
              <w:tc>
                <w:tcPr>
                  <w:tcW w:w="0" w:type="auto"/>
                  <w:gridSpan w:val="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0232" w:rsidRDefault="00550232" w:rsidP="0094371E">
                  <w:pPr>
                    <w:pStyle w:val="a3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  <w:p w:rsidR="00550232" w:rsidRDefault="00550232" w:rsidP="0094371E">
                  <w:pPr>
                    <w:pStyle w:val="a3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  <w:p w:rsidR="003634C8" w:rsidRPr="000246E0" w:rsidRDefault="0094371E" w:rsidP="0094371E">
                  <w:pPr>
                    <w:pStyle w:val="a3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Н.Н. </w:t>
                  </w:r>
                  <w:proofErr w:type="spellStart"/>
                  <w:r>
                    <w:rPr>
                      <w:sz w:val="24"/>
                      <w:szCs w:val="24"/>
                      <w:lang w:eastAsia="ru-RU"/>
                    </w:rPr>
                    <w:t>Кочетова</w:t>
                  </w:r>
                  <w:proofErr w:type="spellEnd"/>
                </w:p>
              </w:tc>
            </w:tr>
            <w:tr w:rsidR="000246E0" w:rsidRPr="00071BAA" w:rsidTr="001C0D7E"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3634C8" w:rsidP="0094371E">
                  <w:pPr>
                    <w:pStyle w:val="a3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0246E0">
                    <w:rPr>
                      <w:sz w:val="20"/>
                      <w:szCs w:val="20"/>
                      <w:lang w:eastAsia="ru-RU"/>
                    </w:rPr>
                    <w:t>Заместитель директора по УВР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3634C8" w:rsidP="0094371E">
                  <w:pPr>
                    <w:pStyle w:val="a3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071BAA" w:rsidP="0094371E">
                  <w:pPr>
                    <w:pStyle w:val="a3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1A1D6E">
                    <w:rPr>
                      <w:sz w:val="20"/>
                      <w:szCs w:val="20"/>
                      <w:lang w:eastAsia="ru-RU"/>
                    </w:rPr>
                    <w:t xml:space="preserve">А.Ю. </w:t>
                  </w:r>
                  <w:proofErr w:type="spellStart"/>
                  <w:r w:rsidRPr="001A1D6E">
                    <w:rPr>
                      <w:sz w:val="20"/>
                      <w:szCs w:val="20"/>
                      <w:lang w:eastAsia="ru-RU"/>
                    </w:rPr>
                    <w:t>Загалова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3634C8" w:rsidP="0094371E">
                  <w:pPr>
                    <w:pStyle w:val="a3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3634C8" w:rsidP="0094371E">
                  <w:pPr>
                    <w:pStyle w:val="a3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3634C8" w:rsidP="0094371E">
                  <w:pPr>
                    <w:pStyle w:val="a3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071BAA" w:rsidP="0094371E">
                  <w:pPr>
                    <w:pStyle w:val="a3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1A1D6E">
                    <w:rPr>
                      <w:sz w:val="20"/>
                      <w:szCs w:val="20"/>
                      <w:lang w:eastAsia="ru-RU"/>
                    </w:rPr>
                    <w:t>07.10</w:t>
                  </w:r>
                  <w:r w:rsidR="003634C8" w:rsidRPr="001A1D6E">
                    <w:rPr>
                      <w:sz w:val="20"/>
                      <w:szCs w:val="20"/>
                      <w:lang w:eastAsia="ru-RU"/>
                    </w:rPr>
                    <w:t>.2020</w:t>
                  </w:r>
                  <w:r w:rsidR="003634C8" w:rsidRPr="000246E0">
                    <w:rPr>
                      <w:sz w:val="20"/>
                      <w:szCs w:val="20"/>
                      <w:lang w:eastAsia="ru-RU"/>
                    </w:rPr>
                    <w:t>​</w:t>
                  </w:r>
                </w:p>
              </w:tc>
            </w:tr>
            <w:tr w:rsidR="000246E0" w:rsidRPr="00071BAA" w:rsidTr="001C0D7E">
              <w:tc>
                <w:tcPr>
                  <w:tcW w:w="0" w:type="auto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3634C8" w:rsidP="000246E0">
                  <w:pPr>
                    <w:pStyle w:val="a3"/>
                    <w:rPr>
                      <w:sz w:val="20"/>
                      <w:szCs w:val="20"/>
                      <w:lang w:eastAsia="ru-RU"/>
                    </w:rPr>
                  </w:pPr>
                  <w:r w:rsidRPr="000246E0">
                    <w:rPr>
                      <w:sz w:val="20"/>
                      <w:szCs w:val="20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3634C8" w:rsidP="000246E0">
                  <w:pPr>
                    <w:pStyle w:val="a3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3634C8" w:rsidP="000246E0">
                  <w:pPr>
                    <w:pStyle w:val="a3"/>
                    <w:rPr>
                      <w:sz w:val="20"/>
                      <w:szCs w:val="20"/>
                      <w:lang w:eastAsia="ru-RU"/>
                    </w:rPr>
                  </w:pPr>
                  <w:r w:rsidRPr="000246E0">
                    <w:rPr>
                      <w:sz w:val="20"/>
                      <w:szCs w:val="20"/>
                      <w:lang w:eastAsia="ru-RU"/>
                    </w:rPr>
                    <w:t>(Ф. И. О.)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3634C8" w:rsidP="000246E0">
                  <w:pPr>
                    <w:pStyle w:val="a3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3634C8" w:rsidP="000246E0">
                  <w:pPr>
                    <w:pStyle w:val="a3"/>
                    <w:rPr>
                      <w:sz w:val="20"/>
                      <w:szCs w:val="20"/>
                      <w:lang w:eastAsia="ru-RU"/>
                    </w:rPr>
                  </w:pPr>
                  <w:r w:rsidRPr="000246E0">
                    <w:rPr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3634C8" w:rsidP="000246E0">
                  <w:pPr>
                    <w:pStyle w:val="a3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3634C8" w:rsidP="000246E0">
                  <w:pPr>
                    <w:pStyle w:val="a3"/>
                    <w:rPr>
                      <w:sz w:val="20"/>
                      <w:szCs w:val="20"/>
                      <w:lang w:eastAsia="ru-RU"/>
                    </w:rPr>
                  </w:pPr>
                  <w:r w:rsidRPr="000246E0">
                    <w:rPr>
                      <w:sz w:val="20"/>
                      <w:szCs w:val="20"/>
                      <w:lang w:eastAsia="ru-RU"/>
                    </w:rPr>
                    <w:t>(дата)</w:t>
                  </w:r>
                </w:p>
              </w:tc>
            </w:tr>
            <w:tr w:rsidR="000246E0" w:rsidRPr="00071BAA" w:rsidTr="001C0D7E"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3634C8" w:rsidP="000246E0">
                  <w:pPr>
                    <w:pStyle w:val="a3"/>
                    <w:rPr>
                      <w:sz w:val="20"/>
                      <w:szCs w:val="20"/>
                      <w:lang w:eastAsia="ru-RU"/>
                    </w:rPr>
                  </w:pPr>
                  <w:r w:rsidRPr="000246E0">
                    <w:rPr>
                      <w:sz w:val="20"/>
                      <w:szCs w:val="20"/>
                      <w:lang w:eastAsia="ru-RU"/>
                    </w:rPr>
                    <w:t>Учитель русского языка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3634C8" w:rsidP="000246E0">
                  <w:pPr>
                    <w:pStyle w:val="a3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E34BFA" w:rsidP="000246E0">
                  <w:pPr>
                    <w:pStyle w:val="a3"/>
                    <w:rPr>
                      <w:sz w:val="20"/>
                      <w:szCs w:val="20"/>
                      <w:lang w:eastAsia="ru-RU"/>
                    </w:rPr>
                  </w:pPr>
                  <w:r w:rsidRPr="001A1D6E">
                    <w:rPr>
                      <w:sz w:val="20"/>
                      <w:szCs w:val="20"/>
                      <w:lang w:eastAsia="ru-RU"/>
                    </w:rPr>
                    <w:t xml:space="preserve">С.С. </w:t>
                  </w:r>
                  <w:proofErr w:type="spellStart"/>
                  <w:r w:rsidRPr="001A1D6E">
                    <w:rPr>
                      <w:sz w:val="20"/>
                      <w:szCs w:val="20"/>
                      <w:lang w:eastAsia="ru-RU"/>
                    </w:rPr>
                    <w:t>Гиоева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3634C8" w:rsidP="000246E0">
                  <w:pPr>
                    <w:pStyle w:val="a3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3634C8" w:rsidP="000246E0">
                  <w:pPr>
                    <w:pStyle w:val="a3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3634C8" w:rsidP="000246E0">
                  <w:pPr>
                    <w:pStyle w:val="a3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3634C8" w:rsidP="000246E0">
                  <w:pPr>
                    <w:pStyle w:val="a3"/>
                    <w:rPr>
                      <w:sz w:val="20"/>
                      <w:szCs w:val="20"/>
                      <w:lang w:eastAsia="ru-RU"/>
                    </w:rPr>
                  </w:pPr>
                  <w:r w:rsidRPr="000246E0">
                    <w:rPr>
                      <w:sz w:val="20"/>
                      <w:szCs w:val="20"/>
                      <w:lang w:eastAsia="ru-RU"/>
                    </w:rPr>
                    <w:t>​</w:t>
                  </w:r>
                  <w:r w:rsidR="00E34BFA" w:rsidRPr="000246E0">
                    <w:rPr>
                      <w:sz w:val="20"/>
                      <w:szCs w:val="20"/>
                      <w:lang w:eastAsia="ru-RU"/>
                    </w:rPr>
                    <w:t>07</w:t>
                  </w:r>
                  <w:r w:rsidR="00E34BFA" w:rsidRPr="001A1D6E">
                    <w:rPr>
                      <w:sz w:val="20"/>
                      <w:szCs w:val="20"/>
                      <w:lang w:eastAsia="ru-RU"/>
                    </w:rPr>
                    <w:t>.10</w:t>
                  </w:r>
                  <w:r w:rsidRPr="001A1D6E">
                    <w:rPr>
                      <w:sz w:val="20"/>
                      <w:szCs w:val="20"/>
                      <w:lang w:eastAsia="ru-RU"/>
                    </w:rPr>
                    <w:t>.2020</w:t>
                  </w:r>
                </w:p>
              </w:tc>
            </w:tr>
            <w:tr w:rsidR="000246E0" w:rsidRPr="00071BAA" w:rsidTr="001C0D7E">
              <w:tc>
                <w:tcPr>
                  <w:tcW w:w="0" w:type="auto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3634C8" w:rsidP="000246E0">
                  <w:pPr>
                    <w:pStyle w:val="a3"/>
                    <w:rPr>
                      <w:sz w:val="20"/>
                      <w:szCs w:val="20"/>
                      <w:lang w:eastAsia="ru-RU"/>
                    </w:rPr>
                  </w:pPr>
                  <w:r w:rsidRPr="000246E0">
                    <w:rPr>
                      <w:sz w:val="20"/>
                      <w:szCs w:val="20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3634C8" w:rsidP="000246E0">
                  <w:pPr>
                    <w:pStyle w:val="a3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3634C8" w:rsidP="000246E0">
                  <w:pPr>
                    <w:pStyle w:val="a3"/>
                    <w:rPr>
                      <w:sz w:val="20"/>
                      <w:szCs w:val="20"/>
                      <w:lang w:eastAsia="ru-RU"/>
                    </w:rPr>
                  </w:pPr>
                  <w:r w:rsidRPr="000246E0">
                    <w:rPr>
                      <w:sz w:val="20"/>
                      <w:szCs w:val="20"/>
                      <w:lang w:eastAsia="ru-RU"/>
                    </w:rPr>
                    <w:t>(Ф. И. О.)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3634C8" w:rsidP="000246E0">
                  <w:pPr>
                    <w:pStyle w:val="a3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3634C8" w:rsidP="000246E0">
                  <w:pPr>
                    <w:pStyle w:val="a3"/>
                    <w:rPr>
                      <w:sz w:val="20"/>
                      <w:szCs w:val="20"/>
                      <w:lang w:eastAsia="ru-RU"/>
                    </w:rPr>
                  </w:pPr>
                  <w:r w:rsidRPr="000246E0">
                    <w:rPr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3634C8" w:rsidP="000246E0">
                  <w:pPr>
                    <w:pStyle w:val="a3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3634C8" w:rsidP="000246E0">
                  <w:pPr>
                    <w:pStyle w:val="a3"/>
                    <w:rPr>
                      <w:sz w:val="20"/>
                      <w:szCs w:val="20"/>
                      <w:lang w:eastAsia="ru-RU"/>
                    </w:rPr>
                  </w:pPr>
                  <w:r w:rsidRPr="000246E0">
                    <w:rPr>
                      <w:sz w:val="20"/>
                      <w:szCs w:val="20"/>
                      <w:lang w:eastAsia="ru-RU"/>
                    </w:rPr>
                    <w:t>(дата)</w:t>
                  </w:r>
                </w:p>
              </w:tc>
            </w:tr>
            <w:tr w:rsidR="000246E0" w:rsidRPr="00071BAA" w:rsidTr="001C0D7E"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3634C8" w:rsidP="000246E0">
                  <w:pPr>
                    <w:pStyle w:val="a3"/>
                    <w:rPr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246E0">
                    <w:rPr>
                      <w:sz w:val="20"/>
                      <w:szCs w:val="20"/>
                      <w:lang w:eastAsia="ru-RU"/>
                    </w:rPr>
                    <w:t>Тех</w:t>
                  </w:r>
                  <w:proofErr w:type="gramStart"/>
                  <w:r w:rsidR="00E34BFA" w:rsidRPr="000246E0">
                    <w:rPr>
                      <w:sz w:val="20"/>
                      <w:szCs w:val="20"/>
                      <w:lang w:eastAsia="ru-RU"/>
                    </w:rPr>
                    <w:t>.</w:t>
                  </w:r>
                  <w:r w:rsidRPr="000246E0">
                    <w:rPr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0246E0">
                    <w:rPr>
                      <w:sz w:val="20"/>
                      <w:szCs w:val="20"/>
                      <w:lang w:eastAsia="ru-RU"/>
                    </w:rPr>
                    <w:t>пециалист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3634C8" w:rsidP="000246E0">
                  <w:pPr>
                    <w:pStyle w:val="a3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E34BFA" w:rsidP="000246E0">
                  <w:pPr>
                    <w:pStyle w:val="a3"/>
                    <w:rPr>
                      <w:sz w:val="20"/>
                      <w:szCs w:val="20"/>
                      <w:lang w:eastAsia="ru-RU"/>
                    </w:rPr>
                  </w:pPr>
                  <w:r w:rsidRPr="001A1D6E">
                    <w:rPr>
                      <w:sz w:val="20"/>
                      <w:szCs w:val="20"/>
                      <w:lang w:eastAsia="ru-RU"/>
                    </w:rPr>
                    <w:t xml:space="preserve">А.Н. </w:t>
                  </w:r>
                  <w:proofErr w:type="spellStart"/>
                  <w:r w:rsidRPr="001A1D6E">
                    <w:rPr>
                      <w:sz w:val="20"/>
                      <w:szCs w:val="20"/>
                      <w:lang w:eastAsia="ru-RU"/>
                    </w:rPr>
                    <w:t>Тотиков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3634C8" w:rsidP="000246E0">
                  <w:pPr>
                    <w:pStyle w:val="a3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3634C8" w:rsidP="000246E0">
                  <w:pPr>
                    <w:pStyle w:val="a3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3634C8" w:rsidP="000246E0">
                  <w:pPr>
                    <w:pStyle w:val="a3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E34BFA" w:rsidP="000246E0">
                  <w:pPr>
                    <w:pStyle w:val="a3"/>
                    <w:rPr>
                      <w:sz w:val="20"/>
                      <w:szCs w:val="20"/>
                      <w:lang w:eastAsia="ru-RU"/>
                    </w:rPr>
                  </w:pPr>
                  <w:r w:rsidRPr="001A1D6E">
                    <w:rPr>
                      <w:sz w:val="20"/>
                      <w:szCs w:val="20"/>
                      <w:lang w:eastAsia="ru-RU"/>
                    </w:rPr>
                    <w:t>07.10</w:t>
                  </w:r>
                  <w:r w:rsidR="003634C8" w:rsidRPr="001A1D6E">
                    <w:rPr>
                      <w:sz w:val="20"/>
                      <w:szCs w:val="20"/>
                      <w:lang w:eastAsia="ru-RU"/>
                    </w:rPr>
                    <w:t>.2020</w:t>
                  </w:r>
                  <w:r w:rsidR="003634C8" w:rsidRPr="000246E0">
                    <w:rPr>
                      <w:sz w:val="20"/>
                      <w:szCs w:val="20"/>
                      <w:lang w:eastAsia="ru-RU"/>
                    </w:rPr>
                    <w:t>​</w:t>
                  </w:r>
                </w:p>
              </w:tc>
            </w:tr>
            <w:tr w:rsidR="000246E0" w:rsidRPr="00071BAA" w:rsidTr="001C0D7E">
              <w:tc>
                <w:tcPr>
                  <w:tcW w:w="0" w:type="auto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3634C8" w:rsidP="000246E0">
                  <w:pPr>
                    <w:pStyle w:val="a3"/>
                    <w:rPr>
                      <w:sz w:val="20"/>
                      <w:szCs w:val="20"/>
                      <w:lang w:eastAsia="ru-RU"/>
                    </w:rPr>
                  </w:pPr>
                  <w:r w:rsidRPr="000246E0">
                    <w:rPr>
                      <w:sz w:val="20"/>
                      <w:szCs w:val="20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3634C8" w:rsidP="000246E0">
                  <w:pPr>
                    <w:pStyle w:val="a3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3634C8" w:rsidP="000246E0">
                  <w:pPr>
                    <w:pStyle w:val="a3"/>
                    <w:rPr>
                      <w:sz w:val="20"/>
                      <w:szCs w:val="20"/>
                      <w:lang w:eastAsia="ru-RU"/>
                    </w:rPr>
                  </w:pPr>
                  <w:r w:rsidRPr="000246E0">
                    <w:rPr>
                      <w:sz w:val="20"/>
                      <w:szCs w:val="20"/>
                      <w:lang w:eastAsia="ru-RU"/>
                    </w:rPr>
                    <w:t>(Ф. И. О.)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3634C8" w:rsidP="000246E0">
                  <w:pPr>
                    <w:pStyle w:val="a3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3634C8" w:rsidP="000246E0">
                  <w:pPr>
                    <w:pStyle w:val="a3"/>
                    <w:rPr>
                      <w:sz w:val="20"/>
                      <w:szCs w:val="20"/>
                      <w:lang w:eastAsia="ru-RU"/>
                    </w:rPr>
                  </w:pPr>
                  <w:r w:rsidRPr="000246E0">
                    <w:rPr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3634C8" w:rsidP="000246E0">
                  <w:pPr>
                    <w:pStyle w:val="a3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3634C8" w:rsidP="000246E0">
                  <w:pPr>
                    <w:pStyle w:val="a3"/>
                    <w:rPr>
                      <w:sz w:val="20"/>
                      <w:szCs w:val="20"/>
                      <w:lang w:eastAsia="ru-RU"/>
                    </w:rPr>
                  </w:pPr>
                  <w:r w:rsidRPr="000246E0">
                    <w:rPr>
                      <w:sz w:val="20"/>
                      <w:szCs w:val="20"/>
                      <w:lang w:eastAsia="ru-RU"/>
                    </w:rPr>
                    <w:t>(дата)</w:t>
                  </w:r>
                </w:p>
              </w:tc>
            </w:tr>
            <w:tr w:rsidR="000246E0" w:rsidRPr="00071BAA" w:rsidTr="00071BAA">
              <w:tc>
                <w:tcPr>
                  <w:tcW w:w="311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34C8" w:rsidRPr="00071BAA" w:rsidRDefault="003634C8" w:rsidP="001C0D7E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71BAA">
                    <w:rPr>
                      <w:rFonts w:eastAsia="Times New Roman" w:cs="Times New Roman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1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34C8" w:rsidRPr="00071BAA" w:rsidRDefault="003634C8" w:rsidP="001C0D7E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71BAA">
                    <w:rPr>
                      <w:rFonts w:eastAsia="Times New Roman" w:cs="Times New Roman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3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34C8" w:rsidRPr="00071BAA" w:rsidRDefault="003634C8" w:rsidP="001C0D7E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71BAA">
                    <w:rPr>
                      <w:rFonts w:eastAsia="Times New Roman" w:cs="Times New Roman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4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34C8" w:rsidRPr="00071BAA" w:rsidRDefault="003634C8" w:rsidP="001C0D7E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71BAA">
                    <w:rPr>
                      <w:rFonts w:eastAsia="Times New Roman" w:cs="Times New Roman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2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34C8" w:rsidRPr="00071BAA" w:rsidRDefault="003634C8" w:rsidP="001C0D7E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71BAA">
                    <w:rPr>
                      <w:rFonts w:eastAsia="Times New Roman" w:cs="Times New Roman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4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34C8" w:rsidRPr="00071BAA" w:rsidRDefault="003634C8" w:rsidP="001C0D7E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71BAA">
                    <w:rPr>
                      <w:rFonts w:eastAsia="Times New Roman" w:cs="Times New Roman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8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34C8" w:rsidRPr="00071BAA" w:rsidRDefault="003634C8" w:rsidP="001C0D7E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71BAA">
                    <w:rPr>
                      <w:rFonts w:eastAsia="Times New Roman" w:cs="Times New Roman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E34BFA" w:rsidRPr="00071BAA" w:rsidRDefault="003634C8" w:rsidP="00E34BFA">
            <w:pPr>
              <w:spacing w:after="0" w:line="255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071BAA">
              <w:rPr>
                <w:rFonts w:eastAsia="Times New Roman" w:cs="Times New Roman"/>
                <w:i/>
                <w:iCs/>
                <w:szCs w:val="28"/>
                <w:shd w:val="clear" w:color="auto" w:fill="FFFFCC"/>
                <w:lang w:eastAsia="ru-RU"/>
              </w:rPr>
              <w:br/>
            </w:r>
          </w:p>
          <w:p w:rsidR="003634C8" w:rsidRPr="002937D6" w:rsidRDefault="00E34BFA" w:rsidP="00E34BFA">
            <w:pPr>
              <w:spacing w:after="0" w:line="255" w:lineRule="atLeast"/>
              <w:jc w:val="righ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2937D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Приложение</w:t>
            </w:r>
          </w:p>
          <w:p w:rsidR="000246E0" w:rsidRPr="00071BAA" w:rsidRDefault="000246E0" w:rsidP="00E34BFA">
            <w:pPr>
              <w:spacing w:after="0" w:line="255" w:lineRule="atLeast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2937D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к</w:t>
            </w:r>
            <w:proofErr w:type="gramStart"/>
            <w:r w:rsidRPr="002937D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2937D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р. № </w:t>
            </w:r>
            <w:r w:rsidR="0094371E" w:rsidRPr="002937D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101_</w:t>
            </w:r>
            <w:r w:rsidRPr="002937D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от 07.10.2020 г.</w:t>
            </w:r>
          </w:p>
        </w:tc>
      </w:tr>
    </w:tbl>
    <w:p w:rsidR="003634C8" w:rsidRPr="00F67033" w:rsidRDefault="003634C8" w:rsidP="003634C8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tbl>
      <w:tblPr>
        <w:tblW w:w="96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3634C8" w:rsidRPr="000246E0" w:rsidTr="00550232">
        <w:tc>
          <w:tcPr>
            <w:tcW w:w="9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620" w:rsidRPr="00550232" w:rsidRDefault="003634C8" w:rsidP="001C0D7E">
            <w:pPr>
              <w:spacing w:after="150" w:line="255" w:lineRule="atLeast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50232">
              <w:rPr>
                <w:rFonts w:eastAsia="Times New Roman" w:cs="Times New Roman"/>
                <w:bCs/>
                <w:szCs w:val="28"/>
                <w:lang w:eastAsia="ru-RU"/>
              </w:rPr>
              <w:t xml:space="preserve">План мероприятий </w:t>
            </w:r>
            <w:r w:rsidR="00797620" w:rsidRPr="00550232">
              <w:rPr>
                <w:rFonts w:eastAsia="Times New Roman" w:cs="Times New Roman"/>
                <w:bCs/>
                <w:szCs w:val="28"/>
                <w:lang w:eastAsia="ru-RU"/>
              </w:rPr>
              <w:t>МБОУ ВСОШ № 2</w:t>
            </w:r>
          </w:p>
          <w:p w:rsidR="00797620" w:rsidRPr="00550232" w:rsidRDefault="003634C8" w:rsidP="001C0D7E">
            <w:pPr>
              <w:spacing w:after="150" w:line="255" w:lineRule="atLeast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50232">
              <w:rPr>
                <w:rFonts w:eastAsia="Times New Roman" w:cs="Times New Roman"/>
                <w:bCs/>
                <w:szCs w:val="28"/>
                <w:lang w:eastAsia="ru-RU"/>
              </w:rPr>
              <w:t>по подготовке</w:t>
            </w:r>
            <w:r w:rsidR="00797620" w:rsidRPr="00550232"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  <w:r w:rsidRPr="00550232">
              <w:rPr>
                <w:rFonts w:eastAsia="Times New Roman" w:cs="Times New Roman"/>
                <w:bCs/>
                <w:szCs w:val="28"/>
                <w:lang w:eastAsia="ru-RU"/>
              </w:rPr>
              <w:t>и проведению итогового сочинения (изложения)</w:t>
            </w:r>
          </w:p>
          <w:p w:rsidR="003634C8" w:rsidRPr="00550232" w:rsidRDefault="00797620" w:rsidP="001C0D7E">
            <w:pPr>
              <w:spacing w:after="150" w:line="255" w:lineRule="atLeas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50232">
              <w:rPr>
                <w:rFonts w:eastAsia="Times New Roman" w:cs="Times New Roman"/>
                <w:bCs/>
                <w:szCs w:val="28"/>
                <w:lang w:eastAsia="ru-RU"/>
              </w:rPr>
              <w:t xml:space="preserve">В 2020-2021 </w:t>
            </w:r>
            <w:proofErr w:type="spellStart"/>
            <w:r w:rsidRPr="00550232">
              <w:rPr>
                <w:rFonts w:eastAsia="Times New Roman" w:cs="Times New Roman"/>
                <w:bCs/>
                <w:szCs w:val="28"/>
                <w:lang w:eastAsia="ru-RU"/>
              </w:rPr>
              <w:t>уч.г</w:t>
            </w:r>
            <w:proofErr w:type="spellEnd"/>
            <w:r w:rsidRPr="00550232">
              <w:rPr>
                <w:rFonts w:eastAsia="Times New Roman" w:cs="Times New Roman"/>
                <w:bCs/>
                <w:szCs w:val="28"/>
                <w:lang w:eastAsia="ru-RU"/>
              </w:rPr>
              <w:t>.</w:t>
            </w:r>
            <w:r w:rsidR="003634C8" w:rsidRPr="00550232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4982"/>
              <w:gridCol w:w="1511"/>
              <w:gridCol w:w="2268"/>
            </w:tblGrid>
            <w:tr w:rsidR="00835CF7" w:rsidRPr="000246E0" w:rsidTr="00550232">
              <w:tc>
                <w:tcPr>
                  <w:tcW w:w="4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34C8" w:rsidRPr="000246E0" w:rsidRDefault="003634C8" w:rsidP="001C0D7E">
                  <w:pPr>
                    <w:spacing w:after="0" w:line="255" w:lineRule="atLeast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246E0">
                    <w:rPr>
                      <w:rFonts w:eastAsia="Times New Roman" w:cs="Times New Roman"/>
                      <w:b/>
                      <w:bCs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49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34C8" w:rsidRPr="000246E0" w:rsidRDefault="003634C8" w:rsidP="001C0D7E">
                  <w:pPr>
                    <w:spacing w:after="0" w:line="255" w:lineRule="atLeast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246E0">
                    <w:rPr>
                      <w:rFonts w:eastAsia="Times New Roman" w:cs="Times New Roman"/>
                      <w:b/>
                      <w:bCs/>
                      <w:szCs w:val="28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15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34C8" w:rsidRPr="000246E0" w:rsidRDefault="003634C8" w:rsidP="001C0D7E">
                  <w:pPr>
                    <w:spacing w:after="0" w:line="255" w:lineRule="atLeast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246E0">
                    <w:rPr>
                      <w:rFonts w:eastAsia="Times New Roman" w:cs="Times New Roman"/>
                      <w:b/>
                      <w:bCs/>
                      <w:szCs w:val="28"/>
                      <w:lang w:eastAsia="ru-RU"/>
                    </w:rPr>
                    <w:t>Сроки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634C8" w:rsidRPr="000246E0" w:rsidRDefault="003634C8" w:rsidP="001C0D7E">
                  <w:pPr>
                    <w:spacing w:after="0" w:line="255" w:lineRule="atLeast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246E0">
                    <w:rPr>
                      <w:rFonts w:eastAsia="Times New Roman" w:cs="Times New Roman"/>
                      <w:b/>
                      <w:bCs/>
                      <w:szCs w:val="28"/>
                      <w:lang w:eastAsia="ru-RU"/>
                    </w:rPr>
                    <w:t>Ответственный</w:t>
                  </w:r>
                </w:p>
              </w:tc>
            </w:tr>
            <w:tr w:rsidR="00835CF7" w:rsidRPr="000246E0" w:rsidTr="00550232">
              <w:tc>
                <w:tcPr>
                  <w:tcW w:w="4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3634C8" w:rsidP="001C0D7E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9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C92693" w:rsidP="001C0D7E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Произвести а</w:t>
                  </w:r>
                  <w:r w:rsidR="003634C8"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>нализ типичных ошибок, допущенных в итоговом сочинении выпускниками 20</w:t>
                  </w:r>
                  <w:r w:rsidR="003634C8" w:rsidRPr="000246E0">
                    <w:rPr>
                      <w:rFonts w:eastAsia="Times New Roman" w:cs="Times New Roman"/>
                      <w:i/>
                      <w:iCs/>
                      <w:szCs w:val="28"/>
                      <w:shd w:val="clear" w:color="auto" w:fill="FFFFCC"/>
                      <w:lang w:eastAsia="ru-RU"/>
                    </w:rPr>
                    <w:t>19</w:t>
                  </w:r>
                  <w:r w:rsidR="003634C8"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>/</w:t>
                  </w:r>
                  <w:r w:rsidR="003634C8" w:rsidRPr="000246E0">
                    <w:rPr>
                      <w:rFonts w:eastAsia="Times New Roman" w:cs="Times New Roman"/>
                      <w:i/>
                      <w:iCs/>
                      <w:szCs w:val="28"/>
                      <w:shd w:val="clear" w:color="auto" w:fill="FFFFCC"/>
                      <w:lang w:eastAsia="ru-RU"/>
                    </w:rPr>
                    <w:t>20</w:t>
                  </w:r>
                  <w:r w:rsidR="003634C8"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> учебного года</w:t>
                  </w:r>
                </w:p>
              </w:tc>
              <w:tc>
                <w:tcPr>
                  <w:tcW w:w="15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C176C3" w:rsidP="001C0D7E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>Июнь-июль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1A1D6E" w:rsidRDefault="000246E0" w:rsidP="00C92693">
                  <w:pPr>
                    <w:pStyle w:val="a3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proofErr w:type="spellStart"/>
                  <w:r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>Гиоева</w:t>
                  </w:r>
                  <w:proofErr w:type="spellEnd"/>
                  <w:r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С.С., </w:t>
                  </w:r>
                  <w:r w:rsidR="003634C8"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>учитель русского языка</w:t>
                  </w:r>
                </w:p>
              </w:tc>
            </w:tr>
            <w:tr w:rsidR="00C92693" w:rsidRPr="000246E0" w:rsidTr="00550232">
              <w:tc>
                <w:tcPr>
                  <w:tcW w:w="4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92693" w:rsidRPr="000246E0" w:rsidRDefault="00C92693" w:rsidP="001C0D7E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49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92693" w:rsidRPr="000246E0" w:rsidRDefault="00C92693" w:rsidP="001C0D7E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Предусмотреть в тематическом планировании по русскому языку и литературе уроки по подготовке к </w:t>
                  </w: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lastRenderedPageBreak/>
                    <w:t xml:space="preserve">итоговому сочинению (изложению) </w:t>
                  </w:r>
                </w:p>
              </w:tc>
              <w:tc>
                <w:tcPr>
                  <w:tcW w:w="15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92693" w:rsidRPr="001A1D6E" w:rsidRDefault="00C92693" w:rsidP="001C0D7E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lastRenderedPageBreak/>
                    <w:t>Август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92693" w:rsidRPr="000246E0" w:rsidRDefault="00C92693" w:rsidP="001C0D7E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proofErr w:type="spellStart"/>
                  <w:r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>Гиоева</w:t>
                  </w:r>
                  <w:proofErr w:type="spellEnd"/>
                  <w:r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С.С., учитель русского языка</w:t>
                  </w:r>
                </w:p>
              </w:tc>
            </w:tr>
            <w:tr w:rsidR="00835CF7" w:rsidRPr="000246E0" w:rsidTr="00550232">
              <w:tc>
                <w:tcPr>
                  <w:tcW w:w="4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3634C8" w:rsidP="001C0D7E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49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3634C8" w:rsidP="001C0D7E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>Изучить нормативные и методические документы по процедуре подготовки и проведения итогового сочинения (изложения)</w:t>
                  </w:r>
                  <w:r w:rsidR="00C176C3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в 2020-2021 </w:t>
                  </w:r>
                  <w:proofErr w:type="spellStart"/>
                  <w:r w:rsidR="00C176C3">
                    <w:rPr>
                      <w:rFonts w:eastAsia="Times New Roman" w:cs="Times New Roman"/>
                      <w:szCs w:val="28"/>
                      <w:lang w:eastAsia="ru-RU"/>
                    </w:rPr>
                    <w:t>уч.г</w:t>
                  </w:r>
                  <w:proofErr w:type="spellEnd"/>
                  <w:r w:rsidR="00C176C3">
                    <w:rPr>
                      <w:rFonts w:eastAsia="Times New Roman" w:cs="Times New Roman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15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3634C8" w:rsidP="000246E0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>сентябрь–</w:t>
                  </w:r>
                  <w:r w:rsidR="000246E0"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>октябрь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1A1D6E" w:rsidRDefault="000246E0" w:rsidP="00C92693">
                  <w:pPr>
                    <w:pStyle w:val="a3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proofErr w:type="spellStart"/>
                  <w:r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>Загалова</w:t>
                  </w:r>
                  <w:proofErr w:type="spellEnd"/>
                  <w:r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А.Ю</w:t>
                  </w:r>
                  <w:r w:rsidR="003634C8"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>., заместитель директора по УВР</w:t>
                  </w:r>
                  <w:r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>;</w:t>
                  </w:r>
                </w:p>
                <w:p w:rsidR="000246E0" w:rsidRPr="001A1D6E" w:rsidRDefault="000246E0" w:rsidP="00C92693">
                  <w:pPr>
                    <w:pStyle w:val="a3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proofErr w:type="spellStart"/>
                  <w:r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>Гиоева</w:t>
                  </w:r>
                  <w:proofErr w:type="spellEnd"/>
                  <w:r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С.С., учитель русского языка</w:t>
                  </w:r>
                </w:p>
              </w:tc>
            </w:tr>
            <w:tr w:rsidR="00835CF7" w:rsidRPr="000246E0" w:rsidTr="00550232">
              <w:tc>
                <w:tcPr>
                  <w:tcW w:w="4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3634C8" w:rsidP="001C0D7E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49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0246E0" w:rsidP="001C0D7E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Провести заседание</w:t>
                  </w:r>
                  <w:r w:rsidR="003634C8"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методического объединения </w:t>
                  </w: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учителей-предметников</w:t>
                  </w:r>
                  <w:r w:rsidR="003634C8"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гуманитарного цикла по вопросам подготовки к итоговому сочинению</w:t>
                  </w: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на уроках гуманитарного цикла</w:t>
                  </w:r>
                </w:p>
              </w:tc>
              <w:tc>
                <w:tcPr>
                  <w:tcW w:w="15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3634C8" w:rsidP="001C0D7E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>октябрь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246E0" w:rsidRPr="001A1D6E" w:rsidRDefault="000246E0" w:rsidP="00C92693">
                  <w:pPr>
                    <w:pStyle w:val="a3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>Катаева И.В.,</w:t>
                  </w:r>
                </w:p>
                <w:p w:rsidR="003634C8" w:rsidRPr="001A1D6E" w:rsidRDefault="003634C8" w:rsidP="00C92693">
                  <w:pPr>
                    <w:pStyle w:val="a3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>руководитель методического объединения</w:t>
                  </w:r>
                  <w:r w:rsidR="000246E0"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="000246E0"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>ГЦ</w:t>
                  </w:r>
                  <w:proofErr w:type="gramEnd"/>
                </w:p>
              </w:tc>
            </w:tr>
            <w:tr w:rsidR="00835CF7" w:rsidRPr="000246E0" w:rsidTr="00550232">
              <w:tc>
                <w:tcPr>
                  <w:tcW w:w="4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3634C8" w:rsidP="001C0D7E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49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3634C8" w:rsidP="001C0D7E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>Провести инструктивно-методическое совещание учител</w:t>
                  </w:r>
                  <w:r w:rsidR="000246E0">
                    <w:rPr>
                      <w:rFonts w:eastAsia="Times New Roman" w:cs="Times New Roman"/>
                      <w:szCs w:val="28"/>
                      <w:lang w:eastAsia="ru-RU"/>
                    </w:rPr>
                    <w:t>ей русского языка и литературы 7</w:t>
                  </w:r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>–11</w:t>
                  </w:r>
                  <w:r w:rsidR="000246E0">
                    <w:rPr>
                      <w:rFonts w:eastAsia="Times New Roman" w:cs="Times New Roman"/>
                      <w:szCs w:val="28"/>
                      <w:lang w:eastAsia="ru-RU"/>
                    </w:rPr>
                    <w:t>(12)</w:t>
                  </w:r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>-х классов по подготовке учащихся к написанию сочинений</w:t>
                  </w:r>
                </w:p>
              </w:tc>
              <w:tc>
                <w:tcPr>
                  <w:tcW w:w="15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3634C8" w:rsidP="001C0D7E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>октябрь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1A1D6E" w:rsidRDefault="00835CF7" w:rsidP="00C92693">
                  <w:pPr>
                    <w:pStyle w:val="a3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Методист </w:t>
                  </w:r>
                  <w:proofErr w:type="spellStart"/>
                  <w:r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>Гиоева</w:t>
                  </w:r>
                  <w:proofErr w:type="spellEnd"/>
                  <w:r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С.С.</w:t>
                  </w:r>
                </w:p>
              </w:tc>
            </w:tr>
            <w:tr w:rsidR="00835CF7" w:rsidRPr="000246E0" w:rsidTr="00550232">
              <w:tc>
                <w:tcPr>
                  <w:tcW w:w="4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3634C8" w:rsidP="001C0D7E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49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3634C8" w:rsidP="001C0D7E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>Провести </w:t>
                  </w:r>
                  <w:r w:rsidRPr="0094371E">
                    <w:rPr>
                      <w:rFonts w:eastAsia="Times New Roman" w:cs="Times New Roman"/>
                      <w:szCs w:val="28"/>
                      <w:lang w:eastAsia="ru-RU"/>
                    </w:rPr>
                    <w:t>читательскую конференцию</w:t>
                  </w:r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> по книгам, которые можно привести в качестве аргументов при написании итогового сочинения (изложения)</w:t>
                  </w:r>
                </w:p>
              </w:tc>
              <w:tc>
                <w:tcPr>
                  <w:tcW w:w="15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94371E" w:rsidP="001C0D7E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но</w:t>
                  </w:r>
                  <w:r w:rsidR="003634C8"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>ябрь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5CF7" w:rsidRPr="001A1D6E" w:rsidRDefault="00835CF7" w:rsidP="00C92693">
                  <w:pPr>
                    <w:pStyle w:val="a3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proofErr w:type="spellStart"/>
                  <w:r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>Гиоева</w:t>
                  </w:r>
                  <w:proofErr w:type="spellEnd"/>
                  <w:r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С.С., Богачева М.К.,</w:t>
                  </w:r>
                </w:p>
                <w:p w:rsidR="003634C8" w:rsidRPr="001A1D6E" w:rsidRDefault="003634C8" w:rsidP="00C92693">
                  <w:pPr>
                    <w:pStyle w:val="a3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>заведующая библиотекой</w:t>
                  </w:r>
                </w:p>
              </w:tc>
            </w:tr>
            <w:tr w:rsidR="00835CF7" w:rsidRPr="000246E0" w:rsidTr="00550232">
              <w:tc>
                <w:tcPr>
                  <w:tcW w:w="4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3634C8" w:rsidP="001C0D7E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49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3634C8" w:rsidP="001C0D7E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>Организовать выставку литературы, использование которой возможно при подготовке к сочинению (аргументация)</w:t>
                  </w:r>
                </w:p>
              </w:tc>
              <w:tc>
                <w:tcPr>
                  <w:tcW w:w="15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3634C8" w:rsidP="001C0D7E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>ноябрь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1A1D6E" w:rsidRDefault="00835CF7" w:rsidP="00C92693">
                  <w:pPr>
                    <w:pStyle w:val="a3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Богачева М.К., </w:t>
                  </w:r>
                  <w:r w:rsidR="003634C8"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>заведующая библиотекой</w:t>
                  </w:r>
                </w:p>
              </w:tc>
            </w:tr>
            <w:tr w:rsidR="00835CF7" w:rsidRPr="000246E0" w:rsidTr="00550232">
              <w:tc>
                <w:tcPr>
                  <w:tcW w:w="4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3634C8" w:rsidP="001C0D7E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49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3634C8" w:rsidP="001C0D7E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>Провести пробное сочинение (изложение) для выпускников 11</w:t>
                  </w:r>
                  <w:r w:rsidR="00835CF7">
                    <w:rPr>
                      <w:rFonts w:eastAsia="Times New Roman" w:cs="Times New Roman"/>
                      <w:szCs w:val="28"/>
                      <w:lang w:eastAsia="ru-RU"/>
                    </w:rPr>
                    <w:t>-12</w:t>
                  </w:r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>-х классов</w:t>
                  </w:r>
                </w:p>
              </w:tc>
              <w:tc>
                <w:tcPr>
                  <w:tcW w:w="15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3634C8" w:rsidP="001C0D7E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>ноябрь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5CF7" w:rsidRPr="001A1D6E" w:rsidRDefault="00835CF7" w:rsidP="00C92693">
                  <w:pPr>
                    <w:pStyle w:val="a3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proofErr w:type="spellStart"/>
                  <w:r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>Загалова</w:t>
                  </w:r>
                  <w:proofErr w:type="spellEnd"/>
                  <w:r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А.Ю.,</w:t>
                  </w:r>
                </w:p>
                <w:p w:rsidR="003634C8" w:rsidRPr="001A1D6E" w:rsidRDefault="003634C8" w:rsidP="00C92693">
                  <w:pPr>
                    <w:pStyle w:val="a3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>заместитель директора по УВР</w:t>
                  </w:r>
                  <w:r w:rsidR="00835CF7"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; </w:t>
                  </w:r>
                  <w:proofErr w:type="spellStart"/>
                  <w:r w:rsidR="00835CF7"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>Гиоева</w:t>
                  </w:r>
                  <w:proofErr w:type="spellEnd"/>
                  <w:r w:rsidR="00835CF7"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С.С., учитель русского языка</w:t>
                  </w:r>
                </w:p>
              </w:tc>
            </w:tr>
            <w:tr w:rsidR="00835CF7" w:rsidRPr="000246E0" w:rsidTr="00550232">
              <w:tc>
                <w:tcPr>
                  <w:tcW w:w="4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3634C8" w:rsidP="001C0D7E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49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3634C8" w:rsidP="001C0D7E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Включить в план </w:t>
                  </w:r>
                  <w:proofErr w:type="spellStart"/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>внутришкольного</w:t>
                  </w:r>
                  <w:proofErr w:type="spellEnd"/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контроля мероприятия по контролю подготовки обучающихся к выполнению творческих работ</w:t>
                  </w:r>
                </w:p>
              </w:tc>
              <w:tc>
                <w:tcPr>
                  <w:tcW w:w="15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50900" w:rsidRPr="001A1D6E" w:rsidRDefault="00B50900" w:rsidP="001C0D7E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>в</w:t>
                  </w:r>
                  <w:r w:rsidR="00835CF7"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течение</w:t>
                  </w:r>
                </w:p>
                <w:p w:rsidR="003634C8" w:rsidRPr="000246E0" w:rsidRDefault="00835CF7" w:rsidP="001C0D7E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1-го </w:t>
                  </w:r>
                  <w:proofErr w:type="gramStart"/>
                  <w:r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>п</w:t>
                  </w:r>
                  <w:proofErr w:type="gramEnd"/>
                  <w:r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>/</w:t>
                  </w:r>
                  <w:proofErr w:type="spellStart"/>
                  <w:r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>годия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1A1D6E" w:rsidRDefault="00835CF7" w:rsidP="00C92693">
                  <w:pPr>
                    <w:pStyle w:val="a3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proofErr w:type="spellStart"/>
                  <w:r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>Загалова</w:t>
                  </w:r>
                  <w:proofErr w:type="spellEnd"/>
                  <w:r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А.Ю.</w:t>
                  </w:r>
                  <w:r w:rsidR="003634C8"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>, заместитель директора по УВР</w:t>
                  </w:r>
                </w:p>
              </w:tc>
            </w:tr>
            <w:tr w:rsidR="00835CF7" w:rsidRPr="000246E0" w:rsidTr="00550232">
              <w:tc>
                <w:tcPr>
                  <w:tcW w:w="4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3634C8" w:rsidP="001C0D7E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49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835CF7" w:rsidP="0094371E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Провести </w:t>
                  </w:r>
                  <w:r w:rsidR="0094371E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в 11-А и 12-А </w:t>
                  </w:r>
                  <w:proofErr w:type="spellStart"/>
                  <w:r w:rsidR="0094371E">
                    <w:rPr>
                      <w:rFonts w:eastAsia="Times New Roman" w:cs="Times New Roman"/>
                      <w:szCs w:val="28"/>
                      <w:lang w:eastAsia="ru-RU"/>
                    </w:rPr>
                    <w:t>кл</w:t>
                  </w:r>
                  <w:proofErr w:type="spellEnd"/>
                  <w:r w:rsidR="0094371E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. </w:t>
                  </w: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внеклассные занятия</w:t>
                  </w:r>
                  <w:r w:rsidR="003634C8"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, направленные на подготовку </w:t>
                  </w:r>
                  <w:proofErr w:type="gramStart"/>
                  <w:r w:rsidR="003634C8"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>обучающихся</w:t>
                  </w:r>
                  <w:proofErr w:type="gramEnd"/>
                  <w:r w:rsidR="003634C8"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к написанию </w:t>
                  </w:r>
                  <w:r w:rsidR="0094371E">
                    <w:rPr>
                      <w:rFonts w:eastAsia="Times New Roman" w:cs="Times New Roman"/>
                      <w:szCs w:val="28"/>
                      <w:lang w:eastAsia="ru-RU"/>
                    </w:rPr>
                    <w:lastRenderedPageBreak/>
                    <w:t>итогового сочинения по открытым направлениям ФИПИ</w:t>
                  </w:r>
                </w:p>
              </w:tc>
              <w:tc>
                <w:tcPr>
                  <w:tcW w:w="15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835CF7" w:rsidP="001C0D7E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lastRenderedPageBreak/>
                    <w:t>В течение года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1A1D6E" w:rsidRDefault="00835CF7" w:rsidP="00C92693">
                  <w:pPr>
                    <w:pStyle w:val="a3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proofErr w:type="spellStart"/>
                  <w:r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>Гиоева</w:t>
                  </w:r>
                  <w:proofErr w:type="spellEnd"/>
                  <w:r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С.С., учитель русского языка</w:t>
                  </w:r>
                </w:p>
              </w:tc>
            </w:tr>
            <w:tr w:rsidR="00835CF7" w:rsidRPr="000246E0" w:rsidTr="00550232">
              <w:tc>
                <w:tcPr>
                  <w:tcW w:w="4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3634C8" w:rsidP="001C0D7E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49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3634C8" w:rsidP="001C0D7E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>Познакомить старшеклассников с компьютерной программой «</w:t>
                  </w:r>
                  <w:proofErr w:type="spellStart"/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>Антиплагиат</w:t>
                  </w:r>
                  <w:proofErr w:type="spellEnd"/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15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3634C8" w:rsidP="001C0D7E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>октябрь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1A1D6E" w:rsidRDefault="00835CF7" w:rsidP="00C92693">
                  <w:pPr>
                    <w:pStyle w:val="a3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proofErr w:type="spellStart"/>
                  <w:r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>Партиспанян</w:t>
                  </w:r>
                  <w:proofErr w:type="spellEnd"/>
                  <w:r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К.Р., </w:t>
                  </w:r>
                  <w:r w:rsidR="003634C8"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>учитель информатики</w:t>
                  </w:r>
                </w:p>
              </w:tc>
            </w:tr>
            <w:tr w:rsidR="00835CF7" w:rsidRPr="000246E0" w:rsidTr="00550232">
              <w:tc>
                <w:tcPr>
                  <w:tcW w:w="4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3634C8" w:rsidP="001C0D7E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49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3634C8" w:rsidP="001C0D7E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>Организовать психологическое сопровождение процедуры подготовки и написания итогового сочинения (изложения): беседы и консультации школьного педагога-психолога с выпускниками и родителями</w:t>
                  </w:r>
                </w:p>
              </w:tc>
              <w:tc>
                <w:tcPr>
                  <w:tcW w:w="15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835CF7" w:rsidP="001C0D7E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октябрь </w:t>
                  </w:r>
                  <w:proofErr w:type="gramStart"/>
                  <w:r w:rsidR="003634C8"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>–н</w:t>
                  </w:r>
                  <w:proofErr w:type="gramEnd"/>
                  <w:r w:rsidR="003634C8"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>оябрь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5CF7" w:rsidRPr="001A1D6E" w:rsidRDefault="00835CF7" w:rsidP="00C92693">
                  <w:pPr>
                    <w:pStyle w:val="a3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>Богачева М.К.,</w:t>
                  </w:r>
                </w:p>
                <w:p w:rsidR="003634C8" w:rsidRPr="001A1D6E" w:rsidRDefault="003634C8" w:rsidP="00C92693">
                  <w:pPr>
                    <w:pStyle w:val="a3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>педагог-психолог</w:t>
                  </w:r>
                </w:p>
              </w:tc>
            </w:tr>
            <w:tr w:rsidR="00835CF7" w:rsidRPr="000246E0" w:rsidTr="00550232">
              <w:tc>
                <w:tcPr>
                  <w:tcW w:w="4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3634C8" w:rsidP="001C0D7E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49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3634C8" w:rsidP="00B50900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proofErr w:type="gramStart"/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>Разместить информацию</w:t>
                  </w:r>
                  <w:proofErr w:type="gramEnd"/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на сайте школы по в</w:t>
                  </w:r>
                  <w:r w:rsidR="00B50900">
                    <w:rPr>
                      <w:rFonts w:eastAsia="Times New Roman" w:cs="Times New Roman"/>
                      <w:szCs w:val="28"/>
                      <w:lang w:eastAsia="ru-RU"/>
                    </w:rPr>
                    <w:t>опросам организации подготовки к</w:t>
                  </w:r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</w:t>
                  </w:r>
                  <w:r w:rsidR="00B50900">
                    <w:rPr>
                      <w:rFonts w:eastAsia="Times New Roman" w:cs="Times New Roman"/>
                      <w:szCs w:val="28"/>
                      <w:lang w:eastAsia="ru-RU"/>
                    </w:rPr>
                    <w:t>написанию</w:t>
                  </w:r>
                  <w:r w:rsidR="00C92693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</w:t>
                  </w:r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>итогового сочинения</w:t>
                  </w:r>
                </w:p>
              </w:tc>
              <w:tc>
                <w:tcPr>
                  <w:tcW w:w="15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1A1D6E" w:rsidRDefault="00B50900" w:rsidP="001C0D7E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>о</w:t>
                  </w:r>
                  <w:r w:rsidR="00835CF7"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>ктябрь</w:t>
                  </w:r>
                  <w:r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>,</w:t>
                  </w:r>
                </w:p>
                <w:p w:rsidR="00B50900" w:rsidRPr="000246E0" w:rsidRDefault="00B50900" w:rsidP="001C0D7E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5CF7" w:rsidRPr="001A1D6E" w:rsidRDefault="00835CF7" w:rsidP="00C92693">
                  <w:pPr>
                    <w:pStyle w:val="a3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proofErr w:type="spellStart"/>
                  <w:r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>Тотиков</w:t>
                  </w:r>
                  <w:proofErr w:type="spellEnd"/>
                  <w:r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А.Н.,</w:t>
                  </w:r>
                </w:p>
                <w:p w:rsidR="003634C8" w:rsidRPr="001A1D6E" w:rsidRDefault="003634C8" w:rsidP="00C92693">
                  <w:pPr>
                    <w:pStyle w:val="a3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>технический специалист</w:t>
                  </w:r>
                </w:p>
              </w:tc>
            </w:tr>
            <w:tr w:rsidR="00835CF7" w:rsidRPr="000246E0" w:rsidTr="00550232">
              <w:tc>
                <w:tcPr>
                  <w:tcW w:w="4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3634C8" w:rsidP="001C0D7E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49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3634C8" w:rsidP="001C0D7E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>Провести родительские собрания по процедуре проведения итогового сочинения (изложения)</w:t>
                  </w:r>
                </w:p>
              </w:tc>
              <w:tc>
                <w:tcPr>
                  <w:tcW w:w="15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3634C8" w:rsidP="001C0D7E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>октябрь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1A1D6E" w:rsidRDefault="00835CF7" w:rsidP="00C92693">
                  <w:pPr>
                    <w:pStyle w:val="a3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proofErr w:type="spellStart"/>
                  <w:r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>Гиоева</w:t>
                  </w:r>
                  <w:proofErr w:type="spellEnd"/>
                  <w:r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С.С., методист; классные руководители 11-12 </w:t>
                  </w:r>
                  <w:proofErr w:type="spellStart"/>
                  <w:r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>кл</w:t>
                  </w:r>
                  <w:proofErr w:type="spellEnd"/>
                  <w:r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>.</w:t>
                  </w:r>
                </w:p>
              </w:tc>
            </w:tr>
            <w:tr w:rsidR="00835CF7" w:rsidRPr="000246E0" w:rsidTr="00550232">
              <w:tc>
                <w:tcPr>
                  <w:tcW w:w="4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3634C8" w:rsidP="001C0D7E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49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3634C8" w:rsidP="001C0D7E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>Провести открытые уроки русского языка с целью подготовки учащихся к написанию итогового сочинения</w:t>
                  </w:r>
                </w:p>
              </w:tc>
              <w:tc>
                <w:tcPr>
                  <w:tcW w:w="15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835CF7" w:rsidP="001C0D7E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>октябрь-</w:t>
                  </w:r>
                  <w:r w:rsidR="003634C8"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>ноябрь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1A1D6E" w:rsidRDefault="00835CF7" w:rsidP="00C92693">
                  <w:pPr>
                    <w:pStyle w:val="a3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proofErr w:type="spellStart"/>
                  <w:r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>Гиоева</w:t>
                  </w:r>
                  <w:proofErr w:type="spellEnd"/>
                  <w:r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С.С., </w:t>
                  </w:r>
                  <w:r w:rsidR="003634C8"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>учитель русского языка</w:t>
                  </w:r>
                </w:p>
              </w:tc>
            </w:tr>
            <w:tr w:rsidR="00835CF7" w:rsidRPr="000246E0" w:rsidTr="00550232">
              <w:tc>
                <w:tcPr>
                  <w:tcW w:w="4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3634C8" w:rsidP="001C0D7E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49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3634C8" w:rsidP="001C0D7E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>Составить индивидуальные образовательные траектории работы с учащимися группы риска, показывающими низкое качество знаний по русскому языку и литературе</w:t>
                  </w:r>
                </w:p>
              </w:tc>
              <w:tc>
                <w:tcPr>
                  <w:tcW w:w="15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3634C8" w:rsidP="001C0D7E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>октябрь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1A1D6E" w:rsidRDefault="0075247A" w:rsidP="00C92693">
                  <w:pPr>
                    <w:pStyle w:val="a3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proofErr w:type="spellStart"/>
                  <w:r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>Гиоева</w:t>
                  </w:r>
                  <w:proofErr w:type="spellEnd"/>
                  <w:r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С.С., учитель русского языка</w:t>
                  </w:r>
                </w:p>
              </w:tc>
            </w:tr>
            <w:tr w:rsidR="00835CF7" w:rsidRPr="000246E0" w:rsidTr="00550232">
              <w:tc>
                <w:tcPr>
                  <w:tcW w:w="4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3634C8" w:rsidP="001C0D7E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49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Pr="000246E0" w:rsidRDefault="003634C8" w:rsidP="001C0D7E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>Провести инструктаж по новым санитарным правилам для членов комиссии по проведению итогового сочинения</w:t>
                  </w:r>
                </w:p>
              </w:tc>
              <w:tc>
                <w:tcPr>
                  <w:tcW w:w="15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634C8" w:rsidRDefault="0094371E" w:rsidP="001C0D7E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н</w:t>
                  </w:r>
                  <w:r w:rsidR="003634C8"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>оябрь</w:t>
                  </w: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,</w:t>
                  </w:r>
                </w:p>
                <w:p w:rsidR="0094371E" w:rsidRDefault="0094371E" w:rsidP="001C0D7E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1 декабря</w:t>
                  </w:r>
                </w:p>
                <w:p w:rsidR="0094371E" w:rsidRPr="000246E0" w:rsidRDefault="0094371E" w:rsidP="001C0D7E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5247A" w:rsidRPr="001A1D6E" w:rsidRDefault="0075247A" w:rsidP="00C92693">
                  <w:pPr>
                    <w:pStyle w:val="a3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proofErr w:type="spellStart"/>
                  <w:r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>Загалова</w:t>
                  </w:r>
                  <w:proofErr w:type="spellEnd"/>
                  <w:r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А.Ю.,</w:t>
                  </w:r>
                </w:p>
                <w:p w:rsidR="003634C8" w:rsidRPr="001A1D6E" w:rsidRDefault="003634C8" w:rsidP="00C92693">
                  <w:pPr>
                    <w:pStyle w:val="a3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>заместитель директора по УВР</w:t>
                  </w:r>
                </w:p>
              </w:tc>
            </w:tr>
            <w:tr w:rsidR="00C92693" w:rsidRPr="000246E0" w:rsidTr="00550232">
              <w:tc>
                <w:tcPr>
                  <w:tcW w:w="4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92693" w:rsidRPr="000246E0" w:rsidRDefault="00C92693" w:rsidP="001C0D7E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49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92693" w:rsidRPr="000246E0" w:rsidRDefault="00C92693" w:rsidP="001C0D7E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Разместить информацию</w:t>
                  </w:r>
                  <w:proofErr w:type="gramEnd"/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об итоговом сочинении на школьных стендах</w:t>
                  </w:r>
                </w:p>
              </w:tc>
              <w:tc>
                <w:tcPr>
                  <w:tcW w:w="15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92693" w:rsidRPr="001A1D6E" w:rsidRDefault="00C92693" w:rsidP="001C0D7E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>октябрь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92693" w:rsidRPr="001A1D6E" w:rsidRDefault="00C92693" w:rsidP="00C92693">
                  <w:pPr>
                    <w:pStyle w:val="a3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proofErr w:type="spellStart"/>
                  <w:r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>Гиоева</w:t>
                  </w:r>
                  <w:proofErr w:type="spellEnd"/>
                  <w:r w:rsidRPr="001A1D6E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С.С., учитель русского языка</w:t>
                  </w:r>
                </w:p>
              </w:tc>
            </w:tr>
          </w:tbl>
          <w:p w:rsidR="003634C8" w:rsidRPr="000246E0" w:rsidRDefault="003634C8" w:rsidP="001C0D7E">
            <w:pPr>
              <w:spacing w:after="0" w:line="255" w:lineRule="atLeas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B6735D" w:rsidRPr="000246E0" w:rsidRDefault="00B6735D">
      <w:pPr>
        <w:rPr>
          <w:rFonts w:cs="Times New Roman"/>
          <w:szCs w:val="28"/>
        </w:rPr>
      </w:pPr>
    </w:p>
    <w:sectPr w:rsidR="00B6735D" w:rsidRPr="000246E0" w:rsidSect="00071BA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1A7F"/>
    <w:multiLevelType w:val="multilevel"/>
    <w:tmpl w:val="80C8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C8"/>
    <w:rsid w:val="000246E0"/>
    <w:rsid w:val="00071BAA"/>
    <w:rsid w:val="001A1D6E"/>
    <w:rsid w:val="002937D6"/>
    <w:rsid w:val="003634C8"/>
    <w:rsid w:val="003D09D3"/>
    <w:rsid w:val="00550232"/>
    <w:rsid w:val="0075247A"/>
    <w:rsid w:val="00797620"/>
    <w:rsid w:val="0080504B"/>
    <w:rsid w:val="00835CF7"/>
    <w:rsid w:val="0094371E"/>
    <w:rsid w:val="00B50900"/>
    <w:rsid w:val="00B6735D"/>
    <w:rsid w:val="00C176C3"/>
    <w:rsid w:val="00C92693"/>
    <w:rsid w:val="00E3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B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B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2020-10-11T19:35:00Z</dcterms:created>
  <dcterms:modified xsi:type="dcterms:W3CDTF">2020-10-16T03:56:00Z</dcterms:modified>
</cp:coreProperties>
</file>