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D211C" w:rsidRPr="008D211C" w:rsidTr="002921FC">
        <w:trPr>
          <w:jc w:val="right"/>
        </w:trPr>
        <w:tc>
          <w:tcPr>
            <w:tcW w:w="5244" w:type="dxa"/>
          </w:tcPr>
          <w:p w:rsidR="008D211C" w:rsidRPr="008D211C" w:rsidRDefault="008D211C" w:rsidP="00193FCD">
            <w:pPr>
              <w:tabs>
                <w:tab w:val="left" w:pos="5012"/>
              </w:tabs>
              <w:spacing w:line="216" w:lineRule="auto"/>
              <w:ind w:left="35" w:firstLine="28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21FC" w:rsidRDefault="002921FC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</w:p>
    <w:p w:rsidR="002F47A0" w:rsidRDefault="002F47A0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  <w:r>
        <w:rPr>
          <w:bCs/>
          <w:szCs w:val="40"/>
        </w:rPr>
        <w:t>Обложка журнала</w:t>
      </w: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ОБ УЧАСТИИ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AF124A" w:rsidRDefault="00AF124A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СОГЛАСИЙ НА ОБРАБОТКУ ПЕРСОНАЛЬНЫХ ДАННЫХ,</w:t>
      </w:r>
    </w:p>
    <w:p w:rsidR="00D17D46" w:rsidRDefault="003D19DE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D17D46">
        <w:rPr>
          <w:b/>
          <w:bCs/>
          <w:sz w:val="40"/>
        </w:rPr>
        <w:t xml:space="preserve">ВЫДАЧИ </w:t>
      </w:r>
      <w:r>
        <w:rPr>
          <w:b/>
          <w:bCs/>
          <w:sz w:val="40"/>
        </w:rPr>
        <w:t xml:space="preserve">УВЕДОМЛЕНИЙ </w:t>
      </w:r>
      <w:r w:rsidR="00D17D46"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</w:t>
      </w:r>
      <w:r w:rsidR="004F5B3B" w:rsidRPr="004F5B3B">
        <w:rPr>
          <w:b/>
          <w:bCs/>
          <w:sz w:val="40"/>
        </w:rPr>
        <w:t xml:space="preserve"> </w:t>
      </w:r>
      <w:r w:rsidR="00AF124A">
        <w:rPr>
          <w:b/>
          <w:bCs/>
          <w:sz w:val="40"/>
        </w:rPr>
        <w:t>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5E4B56" w:rsidRDefault="005E4B56">
      <w:r>
        <w:br w:type="page"/>
      </w:r>
    </w:p>
    <w:p w:rsidR="00D17D46" w:rsidRDefault="00D17D46" w:rsidP="002921FC">
      <w:pPr>
        <w:pStyle w:val="a4"/>
        <w:tabs>
          <w:tab w:val="left" w:pos="708"/>
        </w:tabs>
        <w:spacing w:line="480" w:lineRule="auto"/>
        <w:jc w:val="right"/>
      </w:pPr>
      <w:r>
        <w:lastRenderedPageBreak/>
        <w:t>Внутреннее оформление</w:t>
      </w:r>
      <w:r w:rsidR="002921FC">
        <w:t xml:space="preserve"> журнала</w:t>
      </w:r>
    </w:p>
    <w:tbl>
      <w:tblPr>
        <w:tblW w:w="15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74"/>
        <w:gridCol w:w="568"/>
        <w:gridCol w:w="481"/>
        <w:gridCol w:w="482"/>
        <w:gridCol w:w="482"/>
        <w:gridCol w:w="482"/>
        <w:gridCol w:w="487"/>
        <w:gridCol w:w="496"/>
        <w:gridCol w:w="496"/>
        <w:gridCol w:w="520"/>
        <w:gridCol w:w="477"/>
        <w:gridCol w:w="497"/>
        <w:gridCol w:w="497"/>
        <w:gridCol w:w="499"/>
        <w:gridCol w:w="575"/>
        <w:gridCol w:w="753"/>
        <w:gridCol w:w="753"/>
        <w:gridCol w:w="532"/>
        <w:gridCol w:w="811"/>
        <w:gridCol w:w="826"/>
        <w:gridCol w:w="980"/>
        <w:gridCol w:w="807"/>
        <w:gridCol w:w="791"/>
        <w:gridCol w:w="852"/>
      </w:tblGrid>
      <w:tr w:rsidR="00DD10EB" w:rsidTr="004F5B3B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ФИО обучающегося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  <w:r>
              <w:rPr>
                <w:bCs/>
                <w:color w:val="000000"/>
              </w:rPr>
              <w:t>**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EB" w:rsidRPr="00B35649" w:rsidRDefault="00DD10EB" w:rsidP="001A5B6F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color w:val="000000"/>
              </w:rPr>
              <w:t xml:space="preserve"> </w:t>
            </w:r>
            <w:proofErr w:type="spellStart"/>
            <w:r w:rsidRPr="00B35649">
              <w:rPr>
                <w:color w:val="000000"/>
              </w:rPr>
              <w:t>письм</w:t>
            </w:r>
            <w:proofErr w:type="spellEnd"/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bCs/>
                <w:color w:val="000000"/>
              </w:rPr>
              <w:t xml:space="preserve"> </w:t>
            </w:r>
            <w:r w:rsidRPr="00B35649">
              <w:rPr>
                <w:color w:val="000000"/>
              </w:rPr>
              <w:t>устно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Общее количество экзаменов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Необходимость предоставления </w:t>
            </w:r>
            <w:proofErr w:type="spellStart"/>
            <w:r>
              <w:rPr>
                <w:bCs/>
                <w:color w:val="000000"/>
              </w:rPr>
              <w:t>доп.услуг</w:t>
            </w:r>
            <w:proofErr w:type="spellEnd"/>
            <w:r>
              <w:rPr>
                <w:bCs/>
                <w:color w:val="000000"/>
              </w:rPr>
              <w:t xml:space="preserve"> (да/нет)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Подпись обучающегося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DD10EB" w:rsidTr="004F5B3B">
        <w:trPr>
          <w:trHeight w:val="40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4F5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 </w:t>
            </w:r>
            <w:r w:rsidR="004F5B3B">
              <w:rPr>
                <w:color w:val="000000"/>
                <w:sz w:val="22"/>
                <w:szCs w:val="22"/>
                <w:lang w:val="en-US"/>
              </w:rPr>
              <w:t>**</w:t>
            </w:r>
            <w:r w:rsidR="00054913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10EB" w:rsidTr="004F5B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Pr="001A5B6F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5B3B" w:rsidRDefault="004F5B3B" w:rsidP="00E77FD7">
      <w:pPr>
        <w:pStyle w:val="a4"/>
        <w:tabs>
          <w:tab w:val="left" w:pos="708"/>
        </w:tabs>
      </w:pPr>
    </w:p>
    <w:p w:rsidR="001A5B6F" w:rsidRDefault="00E2708B" w:rsidP="00E77FD7">
      <w:pPr>
        <w:pStyle w:val="a4"/>
        <w:tabs>
          <w:tab w:val="left" w:pos="708"/>
        </w:tabs>
      </w:pPr>
      <w:r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E77FD7" w:rsidRDefault="001A5B6F" w:rsidP="00E77FD7">
      <w:pPr>
        <w:pStyle w:val="a4"/>
        <w:tabs>
          <w:tab w:val="left" w:pos="708"/>
        </w:tabs>
      </w:pPr>
      <w:r w:rsidRPr="00F83FDC">
        <w:t>*</w:t>
      </w:r>
      <w:r>
        <w:t xml:space="preserve">* </w:t>
      </w:r>
      <w:r w:rsidRPr="00F83FDC">
        <w:t>Выбор пр</w:t>
      </w:r>
      <w:r w:rsidR="004F5B3B">
        <w:t xml:space="preserve">едметов в таблице обозначается </w:t>
      </w:r>
      <w:r w:rsidRPr="00F83FDC">
        <w:t>меткой «х»</w:t>
      </w:r>
      <w:r w:rsidR="00C04A29">
        <w:t xml:space="preserve"> </w:t>
      </w:r>
    </w:p>
    <w:p w:rsidR="004F5B3B" w:rsidRPr="00F83FDC" w:rsidRDefault="004F5B3B" w:rsidP="00E77FD7">
      <w:pPr>
        <w:pStyle w:val="a4"/>
        <w:tabs>
          <w:tab w:val="left" w:pos="708"/>
        </w:tabs>
        <w:rPr>
          <w:color w:val="FF0000"/>
        </w:rPr>
      </w:pPr>
      <w:r w:rsidRPr="004F5B3B">
        <w:t>***и - изложение, с - сочинение, д- диктант</w:t>
      </w:r>
    </w:p>
    <w:sectPr w:rsidR="004F5B3B" w:rsidRPr="00F83FDC" w:rsidSect="002921FC">
      <w:pgSz w:w="16838" w:h="11906" w:orient="landscape" w:code="9"/>
      <w:pgMar w:top="851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6"/>
    <w:rsid w:val="00027A05"/>
    <w:rsid w:val="00054913"/>
    <w:rsid w:val="00083B58"/>
    <w:rsid w:val="000B29D1"/>
    <w:rsid w:val="000D0C1B"/>
    <w:rsid w:val="0011011D"/>
    <w:rsid w:val="00193FCD"/>
    <w:rsid w:val="001A5B6F"/>
    <w:rsid w:val="00203680"/>
    <w:rsid w:val="00215FFA"/>
    <w:rsid w:val="00237A13"/>
    <w:rsid w:val="00244511"/>
    <w:rsid w:val="00245E9B"/>
    <w:rsid w:val="002506AC"/>
    <w:rsid w:val="002921FC"/>
    <w:rsid w:val="002D00B5"/>
    <w:rsid w:val="002F47A0"/>
    <w:rsid w:val="00314872"/>
    <w:rsid w:val="0038376B"/>
    <w:rsid w:val="003C134F"/>
    <w:rsid w:val="003D19DE"/>
    <w:rsid w:val="00416CD3"/>
    <w:rsid w:val="00483D78"/>
    <w:rsid w:val="004D12A9"/>
    <w:rsid w:val="004F5B3B"/>
    <w:rsid w:val="0051758E"/>
    <w:rsid w:val="005304DA"/>
    <w:rsid w:val="00577A5A"/>
    <w:rsid w:val="00582D8A"/>
    <w:rsid w:val="005A5C0B"/>
    <w:rsid w:val="005C14C8"/>
    <w:rsid w:val="005E4B56"/>
    <w:rsid w:val="00643503"/>
    <w:rsid w:val="00692154"/>
    <w:rsid w:val="00693B1D"/>
    <w:rsid w:val="006A58EC"/>
    <w:rsid w:val="006E7CDC"/>
    <w:rsid w:val="00724654"/>
    <w:rsid w:val="00730227"/>
    <w:rsid w:val="007368E4"/>
    <w:rsid w:val="0077331D"/>
    <w:rsid w:val="008741EF"/>
    <w:rsid w:val="008A3A91"/>
    <w:rsid w:val="008D211C"/>
    <w:rsid w:val="008F0D10"/>
    <w:rsid w:val="00AC3472"/>
    <w:rsid w:val="00AF124A"/>
    <w:rsid w:val="00B1065B"/>
    <w:rsid w:val="00B2351F"/>
    <w:rsid w:val="00B35649"/>
    <w:rsid w:val="00B36E1D"/>
    <w:rsid w:val="00B82E08"/>
    <w:rsid w:val="00B85695"/>
    <w:rsid w:val="00BA7E79"/>
    <w:rsid w:val="00BF5B22"/>
    <w:rsid w:val="00C04A29"/>
    <w:rsid w:val="00C12C40"/>
    <w:rsid w:val="00C820FA"/>
    <w:rsid w:val="00CA0507"/>
    <w:rsid w:val="00D17D46"/>
    <w:rsid w:val="00D45BF2"/>
    <w:rsid w:val="00D6313E"/>
    <w:rsid w:val="00D6564D"/>
    <w:rsid w:val="00D74DD2"/>
    <w:rsid w:val="00DC3986"/>
    <w:rsid w:val="00DD10EB"/>
    <w:rsid w:val="00E25078"/>
    <w:rsid w:val="00E2708B"/>
    <w:rsid w:val="00E630A6"/>
    <w:rsid w:val="00E70055"/>
    <w:rsid w:val="00E77FD7"/>
    <w:rsid w:val="00E84BFC"/>
    <w:rsid w:val="00EB2487"/>
    <w:rsid w:val="00EC1E30"/>
    <w:rsid w:val="00F20ED1"/>
    <w:rsid w:val="00F35E02"/>
    <w:rsid w:val="00F361EA"/>
    <w:rsid w:val="00F83FDC"/>
    <w:rsid w:val="00FB0B24"/>
    <w:rsid w:val="00FC0F79"/>
    <w:rsid w:val="00FC3176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D7C17-667D-4325-B5B1-8BB3CEA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2016-11-20T21:00:00+00:00</DocDate>
    <docType xmlns="472630db-a1ac-4503-a1fe-b97c3fb7db8b">47</docType>
    <Description xmlns="f07adec3-9edc-4ba9-a947-c557adee0635" xsi:nil="true"/>
    <_x0413__x043e__x0434_ xmlns="472630db-a1ac-4503-a1fe-b97c3fb7db8b">2016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58ac7f633564c6a5a5e43312d16354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b6f258aa0e816f786c2d4145780ce165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8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236DF-2BDC-4AE7-990F-003EC80F59E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5BFAF301-D51E-41DD-A74D-D8D7761A1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DFD9C-1D44-422C-8EA9-925770CC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2017-Пр5-Журнал-регистрации-заявлений-ГИА-9</vt:lpstr>
    </vt:vector>
  </TitlesOfParts>
  <Company>COKO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2017-Пр5-Журнал-регистрации-заявлений-ГИА-9</dc:title>
  <dc:subject/>
  <dc:creator>KTY</dc:creator>
  <cp:keywords/>
  <cp:lastModifiedBy>Фатима Точиева</cp:lastModifiedBy>
  <cp:revision>2</cp:revision>
  <cp:lastPrinted>2020-11-17T13:08:00Z</cp:lastPrinted>
  <dcterms:created xsi:type="dcterms:W3CDTF">2022-12-14T12:03:00Z</dcterms:created>
  <dcterms:modified xsi:type="dcterms:W3CDTF">2022-12-14T12:03:00Z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