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E61" w:rsidRDefault="00C37E61"/>
    <w:p w:rsidR="0091758C" w:rsidRDefault="001D6CBA">
      <w:r>
        <w:t xml:space="preserve">                                          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324350" cy="15716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7544" w:rsidRPr="0091758C" w:rsidRDefault="00ED7544">
      <w:pPr>
        <w:rPr>
          <w:rFonts w:ascii="Times New Roman" w:hAnsi="Times New Roman" w:cs="Times New Roman"/>
          <w:b/>
          <w:sz w:val="24"/>
          <w:szCs w:val="24"/>
        </w:rPr>
      </w:pPr>
      <w:r w:rsidRPr="0091758C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91758C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Pr="0091758C">
        <w:rPr>
          <w:rFonts w:ascii="Times New Roman" w:hAnsi="Times New Roman" w:cs="Times New Roman"/>
          <w:b/>
          <w:sz w:val="24"/>
          <w:szCs w:val="24"/>
        </w:rPr>
        <w:t xml:space="preserve"> ПЛАН</w:t>
      </w:r>
    </w:p>
    <w:p w:rsidR="00ED7544" w:rsidRDefault="00ED7544">
      <w:pPr>
        <w:rPr>
          <w:rFonts w:ascii="Times New Roman" w:hAnsi="Times New Roman" w:cs="Times New Roman"/>
          <w:b/>
          <w:sz w:val="24"/>
          <w:szCs w:val="24"/>
        </w:rPr>
      </w:pPr>
      <w:r w:rsidRPr="009175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758C">
        <w:rPr>
          <w:rFonts w:ascii="Times New Roman" w:hAnsi="Times New Roman" w:cs="Times New Roman"/>
          <w:b/>
          <w:sz w:val="24"/>
          <w:szCs w:val="24"/>
        </w:rPr>
        <w:t>р</w:t>
      </w:r>
      <w:r w:rsidRPr="0091758C">
        <w:rPr>
          <w:rFonts w:ascii="Times New Roman" w:hAnsi="Times New Roman" w:cs="Times New Roman"/>
          <w:b/>
          <w:sz w:val="24"/>
          <w:szCs w:val="24"/>
        </w:rPr>
        <w:t xml:space="preserve">аботы МБОУ ВСОШ №2 по профилактике наркомании, алкоголизма и </w:t>
      </w:r>
      <w:proofErr w:type="spellStart"/>
      <w:r w:rsidRPr="0091758C">
        <w:rPr>
          <w:rFonts w:ascii="Times New Roman" w:hAnsi="Times New Roman" w:cs="Times New Roman"/>
          <w:b/>
          <w:sz w:val="24"/>
          <w:szCs w:val="24"/>
        </w:rPr>
        <w:t>табакок</w:t>
      </w:r>
      <w:r w:rsidR="00713E57">
        <w:rPr>
          <w:rFonts w:ascii="Times New Roman" w:hAnsi="Times New Roman" w:cs="Times New Roman"/>
          <w:b/>
          <w:sz w:val="24"/>
          <w:szCs w:val="24"/>
        </w:rPr>
        <w:t>урения</w:t>
      </w:r>
      <w:proofErr w:type="spellEnd"/>
      <w:r w:rsidR="00713E57">
        <w:rPr>
          <w:rFonts w:ascii="Times New Roman" w:hAnsi="Times New Roman" w:cs="Times New Roman"/>
          <w:b/>
          <w:sz w:val="24"/>
          <w:szCs w:val="24"/>
        </w:rPr>
        <w:t xml:space="preserve"> среди </w:t>
      </w:r>
      <w:proofErr w:type="gramStart"/>
      <w:r w:rsidR="00713E57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="00713E57">
        <w:rPr>
          <w:rFonts w:ascii="Times New Roman" w:hAnsi="Times New Roman" w:cs="Times New Roman"/>
          <w:b/>
          <w:sz w:val="24"/>
          <w:szCs w:val="24"/>
        </w:rPr>
        <w:t xml:space="preserve"> на 2019-2020</w:t>
      </w:r>
      <w:r w:rsidRPr="0091758C">
        <w:rPr>
          <w:rFonts w:ascii="Times New Roman" w:hAnsi="Times New Roman" w:cs="Times New Roman"/>
          <w:b/>
          <w:sz w:val="24"/>
          <w:szCs w:val="24"/>
        </w:rPr>
        <w:t>учебный год.</w:t>
      </w:r>
    </w:p>
    <w:tbl>
      <w:tblPr>
        <w:tblStyle w:val="a3"/>
        <w:tblW w:w="0" w:type="auto"/>
        <w:tblLook w:val="04A0"/>
      </w:tblPr>
      <w:tblGrid>
        <w:gridCol w:w="516"/>
        <w:gridCol w:w="3042"/>
        <w:gridCol w:w="2209"/>
        <w:gridCol w:w="2059"/>
        <w:gridCol w:w="1745"/>
      </w:tblGrid>
      <w:tr w:rsidR="0091758C" w:rsidTr="00097F26">
        <w:tc>
          <w:tcPr>
            <w:tcW w:w="516" w:type="dxa"/>
          </w:tcPr>
          <w:p w:rsidR="0091758C" w:rsidRDefault="00AD33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34" w:type="dxa"/>
          </w:tcPr>
          <w:p w:rsidR="0091758C" w:rsidRDefault="00AD33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24" w:type="dxa"/>
          </w:tcPr>
          <w:p w:rsidR="0091758C" w:rsidRDefault="00AD33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2089" w:type="dxa"/>
          </w:tcPr>
          <w:p w:rsidR="0091758C" w:rsidRDefault="00AD33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808" w:type="dxa"/>
          </w:tcPr>
          <w:p w:rsidR="0091758C" w:rsidRDefault="00AD33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</w:tr>
      <w:tr w:rsidR="00DC294E" w:rsidTr="00097F26">
        <w:tc>
          <w:tcPr>
            <w:tcW w:w="516" w:type="dxa"/>
          </w:tcPr>
          <w:p w:rsidR="00DC294E" w:rsidRDefault="005F45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134" w:type="dxa"/>
          </w:tcPr>
          <w:p w:rsidR="00DC294E" w:rsidRPr="00DC294E" w:rsidRDefault="001D1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DC294E" w:rsidRPr="00DC294E">
              <w:rPr>
                <w:rFonts w:ascii="Times New Roman" w:hAnsi="Times New Roman" w:cs="Times New Roman"/>
                <w:b/>
                <w:sz w:val="24"/>
                <w:szCs w:val="24"/>
              </w:rPr>
              <w:t>роводить  работу по выявлению и постановке на учет школьников, склонных к употреблению алкоголя, энергетических напитков, курительных смесей</w:t>
            </w:r>
          </w:p>
        </w:tc>
        <w:tc>
          <w:tcPr>
            <w:tcW w:w="2024" w:type="dxa"/>
          </w:tcPr>
          <w:p w:rsidR="00DC294E" w:rsidRDefault="001D1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Систематически</w:t>
            </w:r>
          </w:p>
        </w:tc>
        <w:tc>
          <w:tcPr>
            <w:tcW w:w="2089" w:type="dxa"/>
          </w:tcPr>
          <w:p w:rsidR="002610BE" w:rsidRDefault="002610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Чкареули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Т.Г.</w:t>
            </w:r>
          </w:p>
          <w:p w:rsidR="005F45FC" w:rsidRDefault="002610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Хетагуров</w:t>
            </w:r>
            <w:r w:rsidR="00805493">
              <w:rPr>
                <w:rFonts w:ascii="Times New Roman" w:hAnsi="Times New Roman" w:cs="Times New Roman"/>
                <w:b/>
                <w:sz w:val="24"/>
                <w:szCs w:val="24"/>
              </w:rPr>
              <w:t>А.Т</w:t>
            </w:r>
            <w:proofErr w:type="spellEnd"/>
            <w:r w:rsidR="005F45F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F45FC" w:rsidRDefault="005F45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Богачева М.К.</w:t>
            </w:r>
          </w:p>
        </w:tc>
        <w:tc>
          <w:tcPr>
            <w:tcW w:w="1808" w:type="dxa"/>
          </w:tcPr>
          <w:p w:rsidR="00DC294E" w:rsidRDefault="005F45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Уч-ся 7-12х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606DBE" w:rsidTr="00097F26">
        <w:tc>
          <w:tcPr>
            <w:tcW w:w="516" w:type="dxa"/>
          </w:tcPr>
          <w:p w:rsidR="00606DBE" w:rsidRDefault="005F45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606DBE" w:rsidRDefault="00606D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4" w:type="dxa"/>
          </w:tcPr>
          <w:p w:rsidR="00606DBE" w:rsidRDefault="00C139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Профилактические занятия психологов </w:t>
            </w:r>
            <w:r w:rsidR="00DC29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«Центра социализации молодежи» в области первичной профилактики наркомании и социально-негативных явлений в подростковой  среде.</w:t>
            </w:r>
          </w:p>
        </w:tc>
        <w:tc>
          <w:tcPr>
            <w:tcW w:w="2024" w:type="dxa"/>
          </w:tcPr>
          <w:p w:rsidR="00606DBE" w:rsidRDefault="00836F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ктябрь</w:t>
            </w:r>
            <w:proofErr w:type="spellEnd"/>
          </w:p>
        </w:tc>
        <w:tc>
          <w:tcPr>
            <w:tcW w:w="2089" w:type="dxa"/>
          </w:tcPr>
          <w:p w:rsidR="003668D6" w:rsidRDefault="003668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Чкареули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Т.Г.</w:t>
            </w:r>
          </w:p>
          <w:p w:rsidR="00C1399A" w:rsidRDefault="00C139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399A" w:rsidRDefault="00C139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08" w:type="dxa"/>
          </w:tcPr>
          <w:p w:rsidR="00606DBE" w:rsidRDefault="00C139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Уч-ся 9а,9б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C1399A" w:rsidTr="00097F26">
        <w:tc>
          <w:tcPr>
            <w:tcW w:w="516" w:type="dxa"/>
          </w:tcPr>
          <w:p w:rsidR="00C1399A" w:rsidRDefault="005F45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134" w:type="dxa"/>
          </w:tcPr>
          <w:p w:rsidR="00C1399A" w:rsidRDefault="005B38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здоровья</w:t>
            </w:r>
          </w:p>
          <w:p w:rsidR="005B385C" w:rsidRDefault="005B38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4" w:type="dxa"/>
          </w:tcPr>
          <w:p w:rsidR="00C1399A" w:rsidRDefault="003E4B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2089" w:type="dxa"/>
          </w:tcPr>
          <w:p w:rsidR="00A85DF7" w:rsidRDefault="00A85D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Чкареули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Т.Г.</w:t>
            </w:r>
          </w:p>
          <w:p w:rsidR="00C642A4" w:rsidRDefault="00C642A4" w:rsidP="00CB6F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C1399A" w:rsidRDefault="005B38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Уч-ся 7-11х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107930" w:rsidRPr="00107930" w:rsidTr="00097F26">
        <w:tc>
          <w:tcPr>
            <w:tcW w:w="516" w:type="dxa"/>
          </w:tcPr>
          <w:p w:rsidR="00107930" w:rsidRDefault="005F45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134" w:type="dxa"/>
          </w:tcPr>
          <w:p w:rsidR="00107930" w:rsidRPr="00107930" w:rsidRDefault="00107930" w:rsidP="004361D2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79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Лекция по профилактике употребления наркотических веществ, </w:t>
            </w:r>
            <w:proofErr w:type="spellStart"/>
            <w:r w:rsidRPr="001079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насвая</w:t>
            </w:r>
            <w:proofErr w:type="spellEnd"/>
            <w:r w:rsidRPr="001079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курительных смесей, энергетиков</w:t>
            </w:r>
          </w:p>
        </w:tc>
        <w:tc>
          <w:tcPr>
            <w:tcW w:w="2024" w:type="dxa"/>
          </w:tcPr>
          <w:p w:rsidR="00107930" w:rsidRPr="005F45FC" w:rsidRDefault="00836F0E" w:rsidP="004361D2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ноябрь</w:t>
            </w:r>
          </w:p>
        </w:tc>
        <w:tc>
          <w:tcPr>
            <w:tcW w:w="2089" w:type="dxa"/>
          </w:tcPr>
          <w:p w:rsidR="00107930" w:rsidRDefault="00A85DF7" w:rsidP="004361D2">
            <w:pPr>
              <w:spacing w:before="100" w:beforeAutospacing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Чкареули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Т.Г</w:t>
            </w:r>
            <w:r w:rsidR="00107930" w:rsidRPr="001079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107930" w:rsidRPr="00107930" w:rsidRDefault="00A85DF7" w:rsidP="004361D2">
            <w:pPr>
              <w:spacing w:before="100" w:beforeAutospacing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Зураева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В.Т.</w:t>
            </w:r>
          </w:p>
        </w:tc>
        <w:tc>
          <w:tcPr>
            <w:tcW w:w="1808" w:type="dxa"/>
          </w:tcPr>
          <w:p w:rsidR="00107930" w:rsidRPr="00107930" w:rsidRDefault="00107930" w:rsidP="004361D2">
            <w:pPr>
              <w:spacing w:before="100" w:beforeAutospacing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79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Уч-ся 7-11х </w:t>
            </w:r>
            <w:proofErr w:type="spellStart"/>
            <w:r w:rsidRPr="001079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</w:t>
            </w:r>
            <w:proofErr w:type="spellEnd"/>
            <w:r w:rsidRPr="001079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107930" w:rsidTr="00097F26">
        <w:tc>
          <w:tcPr>
            <w:tcW w:w="516" w:type="dxa"/>
          </w:tcPr>
          <w:p w:rsidR="00107930" w:rsidRDefault="005F45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134" w:type="dxa"/>
          </w:tcPr>
          <w:p w:rsidR="00107930" w:rsidRDefault="00107930" w:rsidP="00DC29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Лекция</w:t>
            </w:r>
            <w:r w:rsidRPr="00540C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тему: «Наркомания, </w:t>
            </w:r>
            <w:proofErr w:type="spellStart"/>
            <w:r w:rsidRPr="00540CB8">
              <w:rPr>
                <w:rFonts w:ascii="Times New Roman" w:hAnsi="Times New Roman" w:cs="Times New Roman"/>
                <w:b/>
                <w:sz w:val="24"/>
                <w:szCs w:val="24"/>
              </w:rPr>
              <w:t>табакокурение</w:t>
            </w:r>
            <w:proofErr w:type="spellEnd"/>
            <w:r w:rsidRPr="00540C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алкоголизм, угроза будущему детей».</w:t>
            </w:r>
          </w:p>
        </w:tc>
        <w:tc>
          <w:tcPr>
            <w:tcW w:w="2024" w:type="dxa"/>
          </w:tcPr>
          <w:p w:rsidR="00107930" w:rsidRDefault="005F45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2089" w:type="dxa"/>
          </w:tcPr>
          <w:p w:rsidR="00107930" w:rsidRDefault="008B7A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Чкареули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Т.Г</w:t>
            </w:r>
            <w:r w:rsidR="0010793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07930" w:rsidRDefault="004577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Хетагуров</w:t>
            </w:r>
            <w:r w:rsidR="00107930">
              <w:rPr>
                <w:rFonts w:ascii="Times New Roman" w:hAnsi="Times New Roman" w:cs="Times New Roman"/>
                <w:b/>
                <w:sz w:val="24"/>
                <w:szCs w:val="24"/>
              </w:rPr>
              <w:t>А.М</w:t>
            </w:r>
            <w:proofErr w:type="spellEnd"/>
            <w:r w:rsidR="0010793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08" w:type="dxa"/>
          </w:tcPr>
          <w:p w:rsidR="00107930" w:rsidRDefault="001079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Уч-ся 7-11х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107930" w:rsidTr="00097F26">
        <w:tc>
          <w:tcPr>
            <w:tcW w:w="516" w:type="dxa"/>
          </w:tcPr>
          <w:p w:rsidR="00107930" w:rsidRDefault="005F45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134" w:type="dxa"/>
          </w:tcPr>
          <w:p w:rsidR="00107930" w:rsidRDefault="001079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Круглый стол на тему: «Проблемы детского алкоголизма»</w:t>
            </w:r>
            <w:r w:rsidR="00C642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24" w:type="dxa"/>
          </w:tcPr>
          <w:p w:rsidR="00107930" w:rsidRDefault="005F45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2089" w:type="dxa"/>
          </w:tcPr>
          <w:p w:rsidR="00287490" w:rsidRDefault="008D0CB4" w:rsidP="00287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Чкареули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Т.Г.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r w:rsidR="00287490">
              <w:rPr>
                <w:rFonts w:ascii="Times New Roman" w:hAnsi="Times New Roman" w:cs="Times New Roman"/>
                <w:b/>
                <w:sz w:val="24"/>
                <w:szCs w:val="24"/>
              </w:rPr>
              <w:t>Корзун</w:t>
            </w:r>
            <w:proofErr w:type="spellEnd"/>
            <w:r w:rsidR="002874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Е.В.</w:t>
            </w:r>
          </w:p>
          <w:p w:rsidR="00C642A4" w:rsidRDefault="00C642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107930" w:rsidRDefault="001079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Уч-ся 10-11х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рук.</w:t>
            </w:r>
          </w:p>
        </w:tc>
      </w:tr>
      <w:tr w:rsidR="00107930" w:rsidTr="00097F26">
        <w:tc>
          <w:tcPr>
            <w:tcW w:w="516" w:type="dxa"/>
          </w:tcPr>
          <w:p w:rsidR="00107930" w:rsidRDefault="005F45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</w:t>
            </w:r>
          </w:p>
        </w:tc>
        <w:tc>
          <w:tcPr>
            <w:tcW w:w="3134" w:type="dxa"/>
          </w:tcPr>
          <w:p w:rsidR="00107930" w:rsidRDefault="001079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Провести общешкольное родительское собрание на тему: «Выбери жизнь»</w:t>
            </w:r>
          </w:p>
          <w:p w:rsidR="008F6A11" w:rsidRDefault="008F6A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6A11" w:rsidRDefault="008F6A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6A11" w:rsidRDefault="008F6A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4" w:type="dxa"/>
          </w:tcPr>
          <w:p w:rsidR="00107930" w:rsidRDefault="005F45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2089" w:type="dxa"/>
          </w:tcPr>
          <w:p w:rsidR="00107930" w:rsidRDefault="008D0CB4" w:rsidP="008D0C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Чкареули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Т.Г.,</w:t>
            </w:r>
          </w:p>
          <w:p w:rsidR="008D0CB4" w:rsidRDefault="008D0CB4" w:rsidP="008D0C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Зотова М.О.</w:t>
            </w:r>
            <w:r w:rsidR="00D2337F">
              <w:rPr>
                <w:rFonts w:ascii="Times New Roman" w:hAnsi="Times New Roman" w:cs="Times New Roman"/>
                <w:b/>
                <w:sz w:val="24"/>
                <w:szCs w:val="24"/>
              </w:rPr>
              <w:t>(психолог СОГПИ)</w:t>
            </w:r>
          </w:p>
        </w:tc>
        <w:tc>
          <w:tcPr>
            <w:tcW w:w="1808" w:type="dxa"/>
          </w:tcPr>
          <w:p w:rsidR="00107930" w:rsidRDefault="001079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Родители</w:t>
            </w:r>
          </w:p>
          <w:p w:rsidR="00107930" w:rsidRDefault="001079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Уч-ся 11-12х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107930" w:rsidTr="00097F26">
        <w:tc>
          <w:tcPr>
            <w:tcW w:w="516" w:type="dxa"/>
          </w:tcPr>
          <w:p w:rsidR="00107930" w:rsidRDefault="005F45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3134" w:type="dxa"/>
          </w:tcPr>
          <w:p w:rsidR="005F45FC" w:rsidRDefault="00F41C03" w:rsidP="00F41C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Лекция клинического психолога</w:t>
            </w:r>
            <w:r w:rsidR="001079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 РЦПБ со СПИД и </w:t>
            </w:r>
            <w:proofErr w:type="gramStart"/>
            <w:r w:rsidR="00107930">
              <w:rPr>
                <w:rFonts w:ascii="Times New Roman" w:hAnsi="Times New Roman" w:cs="Times New Roman"/>
                <w:b/>
                <w:sz w:val="24"/>
                <w:szCs w:val="24"/>
              </w:rPr>
              <w:t>ИЗ</w:t>
            </w:r>
            <w:proofErr w:type="gramEnd"/>
            <w:r w:rsidR="001079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24" w:type="dxa"/>
          </w:tcPr>
          <w:p w:rsidR="00107930" w:rsidRDefault="005F45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2089" w:type="dxa"/>
          </w:tcPr>
          <w:p w:rsidR="008D0CB4" w:rsidRDefault="008D0C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Чкареули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Т.Г.</w:t>
            </w:r>
          </w:p>
          <w:p w:rsidR="00107930" w:rsidRDefault="00CB6F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Зураева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В.Т.</w:t>
            </w:r>
          </w:p>
        </w:tc>
        <w:tc>
          <w:tcPr>
            <w:tcW w:w="1808" w:type="dxa"/>
          </w:tcPr>
          <w:p w:rsidR="00107930" w:rsidRDefault="001079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Уч-ся 7-11х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07930" w:rsidRDefault="001079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Учителя</w:t>
            </w:r>
          </w:p>
          <w:p w:rsidR="00107930" w:rsidRDefault="001079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Родители</w:t>
            </w:r>
          </w:p>
        </w:tc>
      </w:tr>
      <w:tr w:rsidR="00107930" w:rsidTr="00097F26">
        <w:tc>
          <w:tcPr>
            <w:tcW w:w="516" w:type="dxa"/>
          </w:tcPr>
          <w:p w:rsidR="00107930" w:rsidRDefault="005F45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3134" w:type="dxa"/>
          </w:tcPr>
          <w:p w:rsidR="00107930" w:rsidRDefault="001079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Встреча с врачом венерологом</w:t>
            </w:r>
          </w:p>
        </w:tc>
        <w:tc>
          <w:tcPr>
            <w:tcW w:w="2024" w:type="dxa"/>
          </w:tcPr>
          <w:p w:rsidR="00107930" w:rsidRDefault="005F45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2089" w:type="dxa"/>
          </w:tcPr>
          <w:p w:rsidR="00107930" w:rsidRDefault="001079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7930" w:rsidRDefault="001079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СПИД Центр</w:t>
            </w:r>
          </w:p>
        </w:tc>
        <w:tc>
          <w:tcPr>
            <w:tcW w:w="1808" w:type="dxa"/>
          </w:tcPr>
          <w:p w:rsidR="00107930" w:rsidRDefault="001079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Уч-ся 9-11х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107930" w:rsidTr="00097F26">
        <w:tc>
          <w:tcPr>
            <w:tcW w:w="516" w:type="dxa"/>
          </w:tcPr>
          <w:p w:rsidR="00107930" w:rsidRDefault="005F45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3134" w:type="dxa"/>
          </w:tcPr>
          <w:p w:rsidR="00107930" w:rsidRPr="00541264" w:rsidRDefault="00107930" w:rsidP="00541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Цикл лекций </w:t>
            </w:r>
            <w:r w:rsidRPr="00541264">
              <w:rPr>
                <w:rFonts w:ascii="Times New Roman" w:hAnsi="Times New Roman" w:cs="Times New Roman"/>
                <w:b/>
                <w:sz w:val="24"/>
                <w:szCs w:val="24"/>
              </w:rPr>
              <w:t>на тему: «О пагубных последствиях употребления наркотических и токсических веществ»</w:t>
            </w:r>
          </w:p>
          <w:p w:rsidR="00107930" w:rsidRDefault="001079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4" w:type="dxa"/>
          </w:tcPr>
          <w:p w:rsidR="00107930" w:rsidRDefault="005F45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2089" w:type="dxa"/>
          </w:tcPr>
          <w:p w:rsidR="00107930" w:rsidRDefault="00F35E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Чкареули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Т.Г</w:t>
            </w:r>
            <w:r w:rsidR="0010793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07930" w:rsidRDefault="00F35E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Хетагуров</w:t>
            </w:r>
            <w:r w:rsidR="00BC72AA">
              <w:rPr>
                <w:rFonts w:ascii="Times New Roman" w:hAnsi="Times New Roman" w:cs="Times New Roman"/>
                <w:b/>
                <w:sz w:val="24"/>
                <w:szCs w:val="24"/>
              </w:rPr>
              <w:t>А.Т</w:t>
            </w:r>
            <w:proofErr w:type="spellEnd"/>
            <w:r w:rsidR="0010793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08" w:type="dxa"/>
          </w:tcPr>
          <w:p w:rsidR="00107930" w:rsidRDefault="001079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Уч-ся 7-11х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8F6A11" w:rsidTr="00097F26">
        <w:tc>
          <w:tcPr>
            <w:tcW w:w="516" w:type="dxa"/>
          </w:tcPr>
          <w:p w:rsidR="008F6A11" w:rsidRDefault="008F6A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3134" w:type="dxa"/>
          </w:tcPr>
          <w:p w:rsidR="008F6A11" w:rsidRPr="008F6A11" w:rsidRDefault="008F6A11" w:rsidP="004045B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6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Заседание МО классных руководителей.</w:t>
            </w:r>
          </w:p>
          <w:p w:rsidR="008F6A11" w:rsidRPr="008F6A11" w:rsidRDefault="008F6A11" w:rsidP="004045B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6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Профилактика противоправного поведения </w:t>
            </w:r>
            <w:proofErr w:type="gramStart"/>
            <w:r w:rsidRPr="008F6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8F6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8F6A11" w:rsidRDefault="008F6A11" w:rsidP="004045B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6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Анализ работы по профилактике правонарушений среди несовершеннолетних.</w:t>
            </w:r>
          </w:p>
          <w:p w:rsidR="008F6A11" w:rsidRDefault="008F6A11" w:rsidP="004045B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6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 опыта работы классных руководителей: « О профилактике правонарушений среди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подростков»</w:t>
            </w:r>
          </w:p>
          <w:p w:rsidR="008F6A11" w:rsidRPr="008F6A11" w:rsidRDefault="008F6A11" w:rsidP="004045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4" w:type="dxa"/>
          </w:tcPr>
          <w:p w:rsidR="008F6A11" w:rsidRDefault="001667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2089" w:type="dxa"/>
          </w:tcPr>
          <w:p w:rsidR="002B78F3" w:rsidRDefault="002B78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Чкареули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Т.Г.</w:t>
            </w:r>
          </w:p>
          <w:p w:rsidR="008F6A11" w:rsidRDefault="002B78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Хетагуров</w:t>
            </w:r>
            <w:r w:rsidR="004B3D82">
              <w:rPr>
                <w:rFonts w:ascii="Times New Roman" w:hAnsi="Times New Roman" w:cs="Times New Roman"/>
                <w:b/>
                <w:sz w:val="24"/>
                <w:szCs w:val="24"/>
              </w:rPr>
              <w:t>А.Т</w:t>
            </w:r>
            <w:proofErr w:type="spellEnd"/>
            <w:r w:rsidR="008F6A1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F6A11" w:rsidRDefault="008F6A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Богачева М.К.</w:t>
            </w:r>
          </w:p>
          <w:p w:rsidR="008F6A11" w:rsidRDefault="008F6A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ук.</w:t>
            </w:r>
          </w:p>
        </w:tc>
        <w:tc>
          <w:tcPr>
            <w:tcW w:w="1808" w:type="dxa"/>
          </w:tcPr>
          <w:p w:rsidR="008F6A11" w:rsidRDefault="008F6A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Классные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рук.</w:t>
            </w:r>
          </w:p>
          <w:p w:rsidR="008F6A11" w:rsidRDefault="008F6A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6A11" w:rsidTr="00097F26">
        <w:tc>
          <w:tcPr>
            <w:tcW w:w="516" w:type="dxa"/>
          </w:tcPr>
          <w:p w:rsidR="008F6A11" w:rsidRDefault="008F6A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3134" w:type="dxa"/>
          </w:tcPr>
          <w:p w:rsidR="008F6A11" w:rsidRPr="001A3E88" w:rsidRDefault="008F6A11" w:rsidP="0040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E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Заседание МО классных руководителей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8F6A11">
              <w:rPr>
                <w:rFonts w:ascii="Times New Roman" w:hAnsi="Times New Roman" w:cs="Times New Roman"/>
                <w:b/>
                <w:sz w:val="24"/>
                <w:szCs w:val="24"/>
              </w:rPr>
              <w:t>«Взаимодействие с органами  системы профилактики в организации раннего предупреждения  семейного неблагополучия»</w:t>
            </w:r>
          </w:p>
        </w:tc>
        <w:tc>
          <w:tcPr>
            <w:tcW w:w="2024" w:type="dxa"/>
          </w:tcPr>
          <w:p w:rsidR="008F6A11" w:rsidRDefault="008F6A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2089" w:type="dxa"/>
          </w:tcPr>
          <w:p w:rsidR="00097F26" w:rsidRDefault="00097F26" w:rsidP="004045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Чкареули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Т.Г.</w:t>
            </w:r>
          </w:p>
          <w:p w:rsidR="008F6A11" w:rsidRDefault="00097F26" w:rsidP="004045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Хетагуров</w:t>
            </w:r>
            <w:r w:rsidR="004B3D82">
              <w:rPr>
                <w:rFonts w:ascii="Times New Roman" w:hAnsi="Times New Roman" w:cs="Times New Roman"/>
                <w:b/>
                <w:sz w:val="24"/>
                <w:szCs w:val="24"/>
              </w:rPr>
              <w:t>А.Т</w:t>
            </w:r>
            <w:proofErr w:type="spellEnd"/>
            <w:r w:rsidR="008F6A1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F6A11" w:rsidRDefault="008F6A11" w:rsidP="004045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Богачева М.К.</w:t>
            </w:r>
          </w:p>
          <w:p w:rsidR="008F6A11" w:rsidRDefault="008F6A11" w:rsidP="004045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ук.</w:t>
            </w:r>
          </w:p>
        </w:tc>
        <w:tc>
          <w:tcPr>
            <w:tcW w:w="1808" w:type="dxa"/>
          </w:tcPr>
          <w:p w:rsidR="008F6A11" w:rsidRDefault="008F6A11" w:rsidP="004045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Классные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рук.</w:t>
            </w:r>
          </w:p>
          <w:p w:rsidR="008F6A11" w:rsidRDefault="008F6A11" w:rsidP="004045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1758C" w:rsidRPr="0091758C" w:rsidRDefault="0091758C">
      <w:pPr>
        <w:rPr>
          <w:rFonts w:ascii="Times New Roman" w:hAnsi="Times New Roman" w:cs="Times New Roman"/>
          <w:b/>
          <w:sz w:val="24"/>
          <w:szCs w:val="24"/>
        </w:rPr>
      </w:pPr>
    </w:p>
    <w:sectPr w:rsidR="0091758C" w:rsidRPr="0091758C" w:rsidSect="00C37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D7544"/>
    <w:rsid w:val="0000730C"/>
    <w:rsid w:val="000422CA"/>
    <w:rsid w:val="00097F26"/>
    <w:rsid w:val="00107930"/>
    <w:rsid w:val="00110E75"/>
    <w:rsid w:val="001223CD"/>
    <w:rsid w:val="0016678E"/>
    <w:rsid w:val="001D1FD0"/>
    <w:rsid w:val="001D6CBA"/>
    <w:rsid w:val="00231877"/>
    <w:rsid w:val="002610BE"/>
    <w:rsid w:val="00287490"/>
    <w:rsid w:val="002B78F3"/>
    <w:rsid w:val="003668D6"/>
    <w:rsid w:val="003E4BB7"/>
    <w:rsid w:val="00457741"/>
    <w:rsid w:val="004B3D82"/>
    <w:rsid w:val="005264C3"/>
    <w:rsid w:val="00541264"/>
    <w:rsid w:val="005557C9"/>
    <w:rsid w:val="005B385C"/>
    <w:rsid w:val="005F45FC"/>
    <w:rsid w:val="00606DBE"/>
    <w:rsid w:val="0068600C"/>
    <w:rsid w:val="00713E57"/>
    <w:rsid w:val="00805493"/>
    <w:rsid w:val="00836F0E"/>
    <w:rsid w:val="008B7A28"/>
    <w:rsid w:val="008D0CB4"/>
    <w:rsid w:val="008F6A11"/>
    <w:rsid w:val="0091758C"/>
    <w:rsid w:val="00966BB6"/>
    <w:rsid w:val="00A85DF7"/>
    <w:rsid w:val="00AD3301"/>
    <w:rsid w:val="00BC72AA"/>
    <w:rsid w:val="00BF3891"/>
    <w:rsid w:val="00BF7563"/>
    <w:rsid w:val="00C1399A"/>
    <w:rsid w:val="00C37E61"/>
    <w:rsid w:val="00C642A4"/>
    <w:rsid w:val="00CA2F03"/>
    <w:rsid w:val="00CB6F2E"/>
    <w:rsid w:val="00D2337F"/>
    <w:rsid w:val="00DC294E"/>
    <w:rsid w:val="00ED64BD"/>
    <w:rsid w:val="00ED7544"/>
    <w:rsid w:val="00F06A80"/>
    <w:rsid w:val="00F35E5F"/>
    <w:rsid w:val="00F41C03"/>
    <w:rsid w:val="00FC4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E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75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D6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6C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16D1D-D437-47E5-8D76-4E9854102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ВСОШ №2</Company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17</cp:revision>
  <dcterms:created xsi:type="dcterms:W3CDTF">2018-09-04T12:41:00Z</dcterms:created>
  <dcterms:modified xsi:type="dcterms:W3CDTF">2020-07-09T11:17:00Z</dcterms:modified>
</cp:coreProperties>
</file>