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B" w:rsidRPr="005F5BD5" w:rsidRDefault="00986FD9">
      <w:pPr>
        <w:rPr>
          <w:rFonts w:ascii="Times New Roman" w:hAnsi="Times New Roman" w:cs="Times New Roman"/>
          <w:b/>
          <w:sz w:val="24"/>
          <w:szCs w:val="24"/>
        </w:rPr>
      </w:pPr>
      <w:r w:rsidRPr="005F5BD5">
        <w:rPr>
          <w:rFonts w:ascii="Times New Roman" w:hAnsi="Times New Roman" w:cs="Times New Roman"/>
          <w:b/>
          <w:sz w:val="24"/>
          <w:szCs w:val="24"/>
        </w:rPr>
        <w:t xml:space="preserve"> 22.10.2020 в МБОУ ВСОШ №2 состояло</w:t>
      </w:r>
      <w:r w:rsidR="00FB0BD3" w:rsidRPr="005F5BD5">
        <w:rPr>
          <w:rFonts w:ascii="Times New Roman" w:hAnsi="Times New Roman" w:cs="Times New Roman"/>
          <w:b/>
          <w:sz w:val="24"/>
          <w:szCs w:val="24"/>
        </w:rPr>
        <w:t>сь  совещание комиссии</w:t>
      </w:r>
      <w:r w:rsidR="005F5BD5">
        <w:rPr>
          <w:rFonts w:ascii="Times New Roman" w:hAnsi="Times New Roman" w:cs="Times New Roman"/>
          <w:b/>
          <w:sz w:val="24"/>
          <w:szCs w:val="24"/>
        </w:rPr>
        <w:t xml:space="preserve"> по работе с детьми «группы риска»</w:t>
      </w:r>
      <w:r w:rsidR="00FB0BD3" w:rsidRPr="005F5BD5">
        <w:rPr>
          <w:rFonts w:ascii="Times New Roman" w:hAnsi="Times New Roman" w:cs="Times New Roman"/>
          <w:b/>
          <w:sz w:val="24"/>
          <w:szCs w:val="24"/>
        </w:rPr>
        <w:t>,</w:t>
      </w:r>
      <w:r w:rsidR="005F5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D3" w:rsidRPr="005F5BD5">
        <w:rPr>
          <w:rFonts w:ascii="Times New Roman" w:hAnsi="Times New Roman" w:cs="Times New Roman"/>
          <w:b/>
          <w:sz w:val="24"/>
          <w:szCs w:val="24"/>
        </w:rPr>
        <w:t>на котором присутствовали: председатель комиссии КДН и ЗП северо-западного муниципального округ</w:t>
      </w:r>
      <w:proofErr w:type="gram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5F5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Есиева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 Л.С., ведущий  специалист эксперт центра «Моя семья»-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Кокойти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  Тея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Мартиевна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>, ведущий  специалист эксперт УСЗН северо-западного муниципального округа-</w:t>
      </w:r>
      <w:r w:rsidR="005F5B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Гогичаева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Аманда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Ахсарбековна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>,</w:t>
      </w:r>
      <w:r w:rsidR="005F5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инспектор ПДН-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Кадалаева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5F5BD5">
        <w:rPr>
          <w:rFonts w:ascii="Times New Roman" w:hAnsi="Times New Roman" w:cs="Times New Roman"/>
          <w:b/>
          <w:sz w:val="24"/>
          <w:szCs w:val="24"/>
        </w:rPr>
        <w:t>Т</w:t>
      </w:r>
      <w:r w:rsidR="00FB0BD3" w:rsidRPr="005F5BD5">
        <w:rPr>
          <w:rFonts w:ascii="Times New Roman" w:hAnsi="Times New Roman" w:cs="Times New Roman"/>
          <w:b/>
          <w:sz w:val="24"/>
          <w:szCs w:val="24"/>
        </w:rPr>
        <w:t>,</w:t>
      </w:r>
      <w:r w:rsidR="005F5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proofErr w:type="spellStart"/>
      <w:r w:rsidR="00FB0BD3" w:rsidRPr="005F5BD5">
        <w:rPr>
          <w:rFonts w:ascii="Times New Roman" w:hAnsi="Times New Roman" w:cs="Times New Roman"/>
          <w:b/>
          <w:sz w:val="24"/>
          <w:szCs w:val="24"/>
        </w:rPr>
        <w:t>школа-Кочетова</w:t>
      </w:r>
      <w:proofErr w:type="spellEnd"/>
      <w:r w:rsidR="00FB0BD3" w:rsidRPr="005F5BD5">
        <w:rPr>
          <w:rFonts w:ascii="Times New Roman" w:hAnsi="Times New Roman" w:cs="Times New Roman"/>
          <w:b/>
          <w:sz w:val="24"/>
          <w:szCs w:val="24"/>
        </w:rPr>
        <w:t xml:space="preserve">  Н.Н.</w:t>
      </w:r>
    </w:p>
    <w:p w:rsidR="00EA785B" w:rsidRPr="00EA785B" w:rsidRDefault="00EA785B" w:rsidP="00EA785B"/>
    <w:p w:rsidR="00EA785B" w:rsidRPr="00EA785B" w:rsidRDefault="00EA785B" w:rsidP="00EA785B"/>
    <w:p w:rsidR="00EA785B" w:rsidRPr="00EA785B" w:rsidRDefault="00EA785B" w:rsidP="00EA785B"/>
    <w:p w:rsidR="00EA785B" w:rsidRDefault="00EA785B" w:rsidP="00EA785B"/>
    <w:p w:rsidR="00572530" w:rsidRDefault="00EA785B" w:rsidP="00EA785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Преподаватель\Рабочий стол\сайт.10.20\выездная 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.10.20\выездная комисс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30" w:rsidRPr="00572530" w:rsidRDefault="00572530" w:rsidP="00572530"/>
    <w:p w:rsidR="00572530" w:rsidRPr="00572530" w:rsidRDefault="00572530" w:rsidP="00572530"/>
    <w:p w:rsidR="00572530" w:rsidRDefault="00572530" w:rsidP="00572530"/>
    <w:p w:rsidR="00CD2AF9" w:rsidRPr="00572530" w:rsidRDefault="00572530" w:rsidP="0057253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Documents and Settings\Преподаватель\Рабочий стол\сайт.10.20\МОЯ СЕМЬЯ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еподаватель\Рабочий стол\сайт.10.20\МОЯ СЕМЬЯ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AF9" w:rsidRPr="00572530" w:rsidSect="00C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85B"/>
    <w:rsid w:val="00572530"/>
    <w:rsid w:val="005F5BD5"/>
    <w:rsid w:val="00986FD9"/>
    <w:rsid w:val="00CD2AF9"/>
    <w:rsid w:val="00D51EBA"/>
    <w:rsid w:val="00EA785B"/>
    <w:rsid w:val="00EF08E0"/>
    <w:rsid w:val="00FB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</Words>
  <Characters>386</Characters>
  <Application>Microsoft Office Word</Application>
  <DocSecurity>0</DocSecurity>
  <Lines>3</Lines>
  <Paragraphs>1</Paragraphs>
  <ScaleCrop>false</ScaleCrop>
  <Company>МБОУ ВСОШ №2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2020-10-23T16:14:00Z</dcterms:created>
  <dcterms:modified xsi:type="dcterms:W3CDTF">2020-10-29T08:21:00Z</dcterms:modified>
</cp:coreProperties>
</file>