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4E" w:rsidRPr="00316187" w:rsidRDefault="00EC244E" w:rsidP="00EC24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16187">
        <w:rPr>
          <w:rFonts w:ascii="Times New Roman" w:hAnsi="Times New Roman" w:cs="Times New Roman"/>
          <w:sz w:val="28"/>
          <w:szCs w:val="28"/>
        </w:rPr>
        <w:t>Отчет о проведении школьного этапа</w:t>
      </w:r>
    </w:p>
    <w:p w:rsidR="00EC244E" w:rsidRPr="00316187" w:rsidRDefault="00EC244E" w:rsidP="00EC24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16187">
        <w:rPr>
          <w:rFonts w:ascii="Times New Roman" w:hAnsi="Times New Roman" w:cs="Times New Roman"/>
          <w:sz w:val="28"/>
          <w:szCs w:val="28"/>
        </w:rPr>
        <w:t>Всероссийской предметной олимпиады школьников</w:t>
      </w:r>
    </w:p>
    <w:p w:rsidR="00EC244E" w:rsidRDefault="00EC244E" w:rsidP="00EC24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 основной (7-9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EC244E" w:rsidRDefault="00EC244E" w:rsidP="00EC24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старшей (10-11(12)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школе </w:t>
      </w:r>
    </w:p>
    <w:p w:rsidR="00EC244E" w:rsidRDefault="00EC244E" w:rsidP="000C7A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ВСОШ № 2</w:t>
      </w:r>
      <w:r w:rsidR="000C7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2019-2020 учебном году</w:t>
      </w:r>
    </w:p>
    <w:p w:rsidR="00EC244E" w:rsidRPr="00ED196E" w:rsidRDefault="00EC244E" w:rsidP="00EC24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244E" w:rsidRPr="000C7A0F" w:rsidRDefault="005219B2" w:rsidP="005219B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общешкольным  планом работы школы и приказом от </w:t>
      </w:r>
      <w:r w:rsidR="00EC244E" w:rsidRPr="000C7A0F">
        <w:rPr>
          <w:rFonts w:ascii="Times New Roman" w:hAnsi="Times New Roman" w:cs="Times New Roman"/>
          <w:sz w:val="24"/>
          <w:szCs w:val="24"/>
        </w:rPr>
        <w:t>«07» октября 2019</w:t>
      </w:r>
      <w:r>
        <w:rPr>
          <w:rFonts w:ascii="Times New Roman" w:hAnsi="Times New Roman" w:cs="Times New Roman"/>
          <w:sz w:val="24"/>
          <w:szCs w:val="24"/>
        </w:rPr>
        <w:t xml:space="preserve"> № 115 </w:t>
      </w:r>
      <w:r w:rsidR="00EC244E" w:rsidRPr="000C7A0F">
        <w:rPr>
          <w:rFonts w:ascii="Times New Roman" w:hAnsi="Times New Roman" w:cs="Times New Roman"/>
          <w:sz w:val="24"/>
          <w:szCs w:val="24"/>
        </w:rPr>
        <w:t xml:space="preserve">  в МБОУ ВСОШ № 2 проводился  школьный этап Всероссийской олимпиады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44E" w:rsidRPr="000C7A0F">
        <w:rPr>
          <w:rFonts w:ascii="Times New Roman" w:hAnsi="Times New Roman" w:cs="Times New Roman"/>
          <w:sz w:val="24"/>
          <w:szCs w:val="24"/>
        </w:rPr>
        <w:t>среди обучающихся 7–1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C244E" w:rsidRPr="000C7A0F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с 07.10.2019 по 22.10.2020г. с </w:t>
      </w:r>
      <w:r w:rsidR="00EC244E" w:rsidRPr="000C7A0F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="00EC244E" w:rsidRPr="000C7A0F">
        <w:rPr>
          <w:rFonts w:ascii="Times New Roman" w:hAnsi="Times New Roman" w:cs="Times New Roman"/>
          <w:sz w:val="24"/>
          <w:szCs w:val="24"/>
        </w:rPr>
        <w:t>:</w:t>
      </w:r>
    </w:p>
    <w:p w:rsidR="00EC244E" w:rsidRPr="000C7A0F" w:rsidRDefault="005219B2" w:rsidP="005219B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44E" w:rsidRPr="000C7A0F">
        <w:rPr>
          <w:rFonts w:ascii="Times New Roman" w:hAnsi="Times New Roman" w:cs="Times New Roman"/>
          <w:sz w:val="24"/>
          <w:szCs w:val="24"/>
        </w:rPr>
        <w:t xml:space="preserve">стимулировать интерес учащихся к </w:t>
      </w:r>
      <w:r>
        <w:rPr>
          <w:rFonts w:ascii="Times New Roman" w:hAnsi="Times New Roman" w:cs="Times New Roman"/>
          <w:sz w:val="24"/>
          <w:szCs w:val="24"/>
        </w:rPr>
        <w:t>общеобразовательным предметам</w:t>
      </w:r>
      <w:r w:rsidR="00EC244E" w:rsidRPr="000C7A0F">
        <w:rPr>
          <w:rFonts w:ascii="Times New Roman" w:hAnsi="Times New Roman" w:cs="Times New Roman"/>
          <w:sz w:val="24"/>
          <w:szCs w:val="24"/>
        </w:rPr>
        <w:t>;</w:t>
      </w:r>
    </w:p>
    <w:p w:rsidR="00EC244E" w:rsidRPr="000C7A0F" w:rsidRDefault="00EC244E" w:rsidP="00EC24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C7A0F">
        <w:rPr>
          <w:rFonts w:ascii="Times New Roman" w:hAnsi="Times New Roman" w:cs="Times New Roman"/>
          <w:sz w:val="24"/>
          <w:szCs w:val="24"/>
        </w:rPr>
        <w:t>– помочь учащимся повысить их самооценку и мотивацию к  учебе.</w:t>
      </w:r>
    </w:p>
    <w:p w:rsidR="00EC244E" w:rsidRPr="000C7A0F" w:rsidRDefault="00EC244E" w:rsidP="00EC24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C7A0F">
        <w:rPr>
          <w:rFonts w:ascii="Times New Roman" w:hAnsi="Times New Roman" w:cs="Times New Roman"/>
          <w:sz w:val="24"/>
          <w:szCs w:val="24"/>
        </w:rPr>
        <w:t xml:space="preserve">– расширить возможности оценки знаний, умений и навыков, полученных учащимися в </w:t>
      </w:r>
      <w:r w:rsidR="005219B2">
        <w:rPr>
          <w:rFonts w:ascii="Times New Roman" w:hAnsi="Times New Roman" w:cs="Times New Roman"/>
          <w:sz w:val="24"/>
          <w:szCs w:val="24"/>
        </w:rPr>
        <w:t>процессе обучения;</w:t>
      </w:r>
    </w:p>
    <w:p w:rsidR="00EC244E" w:rsidRPr="000C7A0F" w:rsidRDefault="00EC244E" w:rsidP="00EC24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C7A0F">
        <w:rPr>
          <w:rFonts w:ascii="Times New Roman" w:hAnsi="Times New Roman" w:cs="Times New Roman"/>
          <w:sz w:val="24"/>
          <w:szCs w:val="24"/>
        </w:rPr>
        <w:t>–   активизировать творческие способности и возможности учащихся для дальнейшей работы с ними;</w:t>
      </w:r>
    </w:p>
    <w:p w:rsidR="00EC244E" w:rsidRPr="000C7A0F" w:rsidRDefault="00EC244E" w:rsidP="00EC24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C7A0F">
        <w:rPr>
          <w:rFonts w:ascii="Times New Roman" w:hAnsi="Times New Roman" w:cs="Times New Roman"/>
          <w:sz w:val="24"/>
          <w:szCs w:val="24"/>
        </w:rPr>
        <w:t>– пополнить банк данных учащихся МБОУ ВСОШ,  мотивированных на хорошую учебу;</w:t>
      </w:r>
    </w:p>
    <w:p w:rsidR="00EC244E" w:rsidRPr="000C7A0F" w:rsidRDefault="00EC244E" w:rsidP="00EC24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C7A0F">
        <w:rPr>
          <w:rFonts w:ascii="Times New Roman" w:hAnsi="Times New Roman" w:cs="Times New Roman"/>
          <w:sz w:val="24"/>
          <w:szCs w:val="24"/>
        </w:rPr>
        <w:t>– выявить учащихся, которые могут представлять свою образовательную организацию на последующих этапах олимпиады.</w:t>
      </w:r>
    </w:p>
    <w:p w:rsidR="00EC244E" w:rsidRPr="000C7A0F" w:rsidRDefault="00EC244E" w:rsidP="00EC244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C7A0F">
        <w:rPr>
          <w:rFonts w:ascii="Times New Roman" w:hAnsi="Times New Roman" w:cs="Times New Roman"/>
          <w:sz w:val="24"/>
          <w:szCs w:val="24"/>
        </w:rPr>
        <w:t xml:space="preserve">В олимпиаде по русскому языку приняли участие 8 учеников среднего звена –  7,9 классы, а также 11 учащихся старшей школы. </w:t>
      </w:r>
    </w:p>
    <w:p w:rsidR="00EC244E" w:rsidRPr="000C7A0F" w:rsidRDefault="00EC244E" w:rsidP="000C7A0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C7A0F">
        <w:rPr>
          <w:rFonts w:ascii="Times New Roman" w:hAnsi="Times New Roman" w:cs="Times New Roman"/>
          <w:b/>
          <w:sz w:val="24"/>
          <w:szCs w:val="24"/>
          <w:u w:val="single"/>
        </w:rPr>
        <w:t>Всего 19 участников. Из них:</w:t>
      </w:r>
    </w:p>
    <w:p w:rsidR="00EC244E" w:rsidRPr="000C7A0F" w:rsidRDefault="00EC244E" w:rsidP="00EC24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A0F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EC244E" w:rsidRPr="00593BC3" w:rsidRDefault="00EC244E" w:rsidP="00EC244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BC3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1 чел. </w:t>
      </w:r>
    </w:p>
    <w:p w:rsidR="00EC244E" w:rsidRPr="000C7A0F" w:rsidRDefault="00EC244E" w:rsidP="00EC244E">
      <w:pPr>
        <w:pStyle w:val="a5"/>
        <w:rPr>
          <w:rFonts w:ascii="Times New Roman" w:hAnsi="Times New Roman" w:cs="Times New Roman"/>
          <w:sz w:val="24"/>
          <w:szCs w:val="24"/>
        </w:rPr>
      </w:pPr>
      <w:r w:rsidRPr="00ED19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7A0F">
        <w:rPr>
          <w:rFonts w:ascii="Times New Roman" w:eastAsia="Calibri" w:hAnsi="Times New Roman" w:cs="Times New Roman"/>
          <w:sz w:val="24"/>
          <w:szCs w:val="24"/>
        </w:rPr>
        <w:t>Джаджиева</w:t>
      </w:r>
      <w:proofErr w:type="spellEnd"/>
      <w:r w:rsidRPr="000C7A0F">
        <w:rPr>
          <w:rFonts w:ascii="Times New Roman" w:eastAsia="Calibri" w:hAnsi="Times New Roman" w:cs="Times New Roman"/>
          <w:sz w:val="24"/>
          <w:szCs w:val="24"/>
        </w:rPr>
        <w:t xml:space="preserve"> Эльвира; </w:t>
      </w:r>
    </w:p>
    <w:p w:rsidR="00EC244E" w:rsidRPr="00593BC3" w:rsidRDefault="00EC244E" w:rsidP="00EC24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BC3">
        <w:rPr>
          <w:rFonts w:ascii="Times New Roman" w:hAnsi="Times New Roman" w:cs="Times New Roman"/>
          <w:b/>
          <w:sz w:val="28"/>
          <w:szCs w:val="28"/>
          <w:u w:val="single"/>
        </w:rPr>
        <w:t>9 классы</w:t>
      </w:r>
    </w:p>
    <w:p w:rsidR="00EC244E" w:rsidRPr="00593BC3" w:rsidRDefault="00EC244E" w:rsidP="00EC244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BC3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 7 чел.: </w:t>
      </w:r>
    </w:p>
    <w:p w:rsidR="00EC244E" w:rsidRPr="000C7A0F" w:rsidRDefault="00EC244E" w:rsidP="00EC244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0C7A0F">
        <w:rPr>
          <w:rFonts w:ascii="Times New Roman" w:hAnsi="Times New Roman" w:cs="Times New Roman"/>
          <w:sz w:val="24"/>
          <w:szCs w:val="24"/>
        </w:rPr>
        <w:t>Жажиева</w:t>
      </w:r>
      <w:proofErr w:type="spellEnd"/>
      <w:r w:rsidRPr="000C7A0F">
        <w:rPr>
          <w:rFonts w:ascii="Times New Roman" w:hAnsi="Times New Roman" w:cs="Times New Roman"/>
          <w:sz w:val="24"/>
          <w:szCs w:val="24"/>
        </w:rPr>
        <w:t xml:space="preserve"> К.</w:t>
      </w:r>
      <w:r w:rsidR="000C7A0F" w:rsidRPr="000C7A0F">
        <w:rPr>
          <w:rFonts w:ascii="Times New Roman" w:hAnsi="Times New Roman" w:cs="Times New Roman"/>
          <w:sz w:val="24"/>
          <w:szCs w:val="24"/>
        </w:rPr>
        <w:t>;</w:t>
      </w:r>
      <w:r w:rsidR="000C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A0F">
        <w:rPr>
          <w:rFonts w:ascii="Times New Roman" w:hAnsi="Times New Roman" w:cs="Times New Roman"/>
          <w:sz w:val="24"/>
          <w:szCs w:val="24"/>
        </w:rPr>
        <w:t>Калманов</w:t>
      </w:r>
      <w:proofErr w:type="spellEnd"/>
      <w:r w:rsidR="000C7A0F" w:rsidRPr="000C7A0F">
        <w:rPr>
          <w:rFonts w:ascii="Times New Roman" w:hAnsi="Times New Roman" w:cs="Times New Roman"/>
          <w:sz w:val="24"/>
          <w:szCs w:val="24"/>
        </w:rPr>
        <w:t xml:space="preserve"> </w:t>
      </w:r>
      <w:r w:rsidRPr="000C7A0F">
        <w:rPr>
          <w:rFonts w:ascii="Times New Roman" w:hAnsi="Times New Roman" w:cs="Times New Roman"/>
          <w:sz w:val="24"/>
          <w:szCs w:val="24"/>
        </w:rPr>
        <w:t>Р</w:t>
      </w:r>
      <w:r w:rsidR="000C7A0F" w:rsidRPr="000C7A0F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0C7A0F">
        <w:rPr>
          <w:rFonts w:ascii="Times New Roman" w:hAnsi="Times New Roman" w:cs="Times New Roman"/>
          <w:sz w:val="24"/>
          <w:szCs w:val="24"/>
        </w:rPr>
        <w:t>Кусаев</w:t>
      </w:r>
      <w:proofErr w:type="spellEnd"/>
      <w:r w:rsidRPr="000C7A0F">
        <w:rPr>
          <w:rFonts w:ascii="Times New Roman" w:hAnsi="Times New Roman" w:cs="Times New Roman"/>
          <w:sz w:val="24"/>
          <w:szCs w:val="24"/>
        </w:rPr>
        <w:t xml:space="preserve"> Р.</w:t>
      </w:r>
      <w:r w:rsidR="000C7A0F" w:rsidRPr="000C7A0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C7A0F">
        <w:rPr>
          <w:rFonts w:ascii="Times New Roman" w:hAnsi="Times New Roman" w:cs="Times New Roman"/>
          <w:sz w:val="24"/>
          <w:szCs w:val="24"/>
        </w:rPr>
        <w:t>Тегаев</w:t>
      </w:r>
      <w:proofErr w:type="spellEnd"/>
      <w:r w:rsidRPr="000C7A0F">
        <w:rPr>
          <w:rFonts w:ascii="Times New Roman" w:hAnsi="Times New Roman" w:cs="Times New Roman"/>
          <w:sz w:val="24"/>
          <w:szCs w:val="24"/>
        </w:rPr>
        <w:t xml:space="preserve"> Т.</w:t>
      </w:r>
      <w:r w:rsidR="000C7A0F" w:rsidRPr="000C7A0F">
        <w:rPr>
          <w:rFonts w:ascii="Times New Roman" w:hAnsi="Times New Roman" w:cs="Times New Roman"/>
          <w:sz w:val="24"/>
          <w:szCs w:val="24"/>
        </w:rPr>
        <w:t xml:space="preserve">; </w:t>
      </w:r>
      <w:r w:rsidRPr="000C7A0F">
        <w:rPr>
          <w:rFonts w:ascii="Times New Roman" w:hAnsi="Times New Roman" w:cs="Times New Roman"/>
          <w:sz w:val="24"/>
          <w:szCs w:val="24"/>
        </w:rPr>
        <w:t>Урусова З.</w:t>
      </w:r>
      <w:r w:rsidR="000C7A0F" w:rsidRPr="000C7A0F">
        <w:rPr>
          <w:rFonts w:ascii="Times New Roman" w:hAnsi="Times New Roman" w:cs="Times New Roman"/>
          <w:sz w:val="24"/>
          <w:szCs w:val="24"/>
        </w:rPr>
        <w:t xml:space="preserve">; </w:t>
      </w:r>
      <w:r w:rsidRPr="000C7A0F">
        <w:rPr>
          <w:rFonts w:ascii="Times New Roman" w:hAnsi="Times New Roman" w:cs="Times New Roman"/>
          <w:sz w:val="24"/>
          <w:szCs w:val="24"/>
        </w:rPr>
        <w:t>Федяева А.</w:t>
      </w:r>
      <w:r w:rsidR="000C7A0F" w:rsidRPr="000C7A0F">
        <w:rPr>
          <w:rFonts w:ascii="Times New Roman" w:hAnsi="Times New Roman" w:cs="Times New Roman"/>
          <w:sz w:val="24"/>
          <w:szCs w:val="24"/>
        </w:rPr>
        <w:t xml:space="preserve">; </w:t>
      </w:r>
      <w:r w:rsidRPr="000C7A0F">
        <w:rPr>
          <w:rFonts w:ascii="Times New Roman" w:hAnsi="Times New Roman" w:cs="Times New Roman"/>
          <w:sz w:val="24"/>
          <w:szCs w:val="24"/>
        </w:rPr>
        <w:t xml:space="preserve">Хетагурова К. </w:t>
      </w:r>
    </w:p>
    <w:p w:rsidR="000C7A0F" w:rsidRDefault="000C7A0F" w:rsidP="00EC244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244E" w:rsidRPr="00593BC3" w:rsidRDefault="00EC244E" w:rsidP="00EC244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93BC3">
        <w:rPr>
          <w:rFonts w:ascii="Times New Roman" w:hAnsi="Times New Roman" w:cs="Times New Roman"/>
          <w:b/>
          <w:sz w:val="28"/>
          <w:szCs w:val="28"/>
          <w:u w:val="single"/>
        </w:rPr>
        <w:t>(10-11(12) классы:</w:t>
      </w:r>
      <w:proofErr w:type="gramEnd"/>
    </w:p>
    <w:p w:rsidR="00EC244E" w:rsidRPr="00ED196E" w:rsidRDefault="00EC244E" w:rsidP="00EC2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593BC3">
        <w:rPr>
          <w:rFonts w:ascii="Times New Roman" w:hAnsi="Times New Roman" w:cs="Times New Roman"/>
          <w:b/>
          <w:sz w:val="28"/>
          <w:szCs w:val="28"/>
          <w:u w:val="single"/>
        </w:rPr>
        <w:t>11 учащихся</w:t>
      </w:r>
      <w:r w:rsidRPr="00ED196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EC244E" w:rsidRPr="000C7A0F" w:rsidRDefault="00EC244E" w:rsidP="00EC24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C7A0F">
        <w:rPr>
          <w:rFonts w:ascii="Times New Roman" w:hAnsi="Times New Roman" w:cs="Times New Roman"/>
          <w:sz w:val="24"/>
          <w:szCs w:val="24"/>
        </w:rPr>
        <w:t>Андреева Ксени</w:t>
      </w:r>
      <w:r w:rsidR="000C7A0F" w:rsidRPr="000C7A0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C7A0F">
        <w:rPr>
          <w:rFonts w:ascii="Times New Roman" w:hAnsi="Times New Roman" w:cs="Times New Roman"/>
          <w:sz w:val="24"/>
          <w:szCs w:val="24"/>
        </w:rPr>
        <w:t>Геворкова</w:t>
      </w:r>
      <w:proofErr w:type="spellEnd"/>
      <w:r w:rsidRPr="000C7A0F">
        <w:rPr>
          <w:rFonts w:ascii="Times New Roman" w:hAnsi="Times New Roman" w:cs="Times New Roman"/>
          <w:sz w:val="24"/>
          <w:szCs w:val="24"/>
        </w:rPr>
        <w:t xml:space="preserve"> Анна</w:t>
      </w:r>
      <w:r w:rsidR="000C7A0F" w:rsidRPr="000C7A0F">
        <w:rPr>
          <w:rFonts w:ascii="Times New Roman" w:hAnsi="Times New Roman" w:cs="Times New Roman"/>
          <w:sz w:val="24"/>
          <w:szCs w:val="24"/>
        </w:rPr>
        <w:t xml:space="preserve">; </w:t>
      </w:r>
      <w:r w:rsidRPr="000C7A0F">
        <w:rPr>
          <w:rFonts w:ascii="Times New Roman" w:hAnsi="Times New Roman" w:cs="Times New Roman"/>
          <w:sz w:val="24"/>
          <w:szCs w:val="24"/>
        </w:rPr>
        <w:t>Гусева Ангелина</w:t>
      </w:r>
      <w:r w:rsidR="000C7A0F" w:rsidRPr="000C7A0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C7A0F">
        <w:rPr>
          <w:rFonts w:ascii="Times New Roman" w:hAnsi="Times New Roman" w:cs="Times New Roman"/>
          <w:sz w:val="24"/>
          <w:szCs w:val="24"/>
        </w:rPr>
        <w:t>Джанаев</w:t>
      </w:r>
      <w:proofErr w:type="spellEnd"/>
      <w:r w:rsidRPr="000C7A0F">
        <w:rPr>
          <w:rFonts w:ascii="Times New Roman" w:hAnsi="Times New Roman" w:cs="Times New Roman"/>
          <w:sz w:val="24"/>
          <w:szCs w:val="24"/>
        </w:rPr>
        <w:t xml:space="preserve"> Георгий</w:t>
      </w:r>
      <w:r w:rsidR="000C7A0F" w:rsidRPr="000C7A0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C7A0F"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 w:rsidRPr="000C7A0F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0C7A0F" w:rsidRPr="000C7A0F">
        <w:rPr>
          <w:rFonts w:ascii="Times New Roman" w:hAnsi="Times New Roman" w:cs="Times New Roman"/>
          <w:sz w:val="24"/>
          <w:szCs w:val="24"/>
        </w:rPr>
        <w:t xml:space="preserve">; </w:t>
      </w:r>
      <w:r w:rsidRPr="000C7A0F">
        <w:rPr>
          <w:rFonts w:ascii="Times New Roman" w:hAnsi="Times New Roman" w:cs="Times New Roman"/>
          <w:sz w:val="24"/>
          <w:szCs w:val="24"/>
        </w:rPr>
        <w:t>Кузьмина Елизавета</w:t>
      </w:r>
      <w:r w:rsidR="000C7A0F" w:rsidRPr="000C7A0F">
        <w:rPr>
          <w:rFonts w:ascii="Times New Roman" w:hAnsi="Times New Roman" w:cs="Times New Roman"/>
          <w:sz w:val="24"/>
          <w:szCs w:val="24"/>
        </w:rPr>
        <w:t xml:space="preserve">; </w:t>
      </w:r>
      <w:r w:rsidRPr="000C7A0F">
        <w:rPr>
          <w:rFonts w:ascii="Times New Roman" w:hAnsi="Times New Roman" w:cs="Times New Roman"/>
          <w:sz w:val="24"/>
          <w:szCs w:val="24"/>
        </w:rPr>
        <w:t xml:space="preserve">Плиева </w:t>
      </w:r>
      <w:proofErr w:type="spellStart"/>
      <w:r w:rsidRPr="000C7A0F">
        <w:rPr>
          <w:rFonts w:ascii="Times New Roman" w:hAnsi="Times New Roman" w:cs="Times New Roman"/>
          <w:sz w:val="24"/>
          <w:szCs w:val="24"/>
        </w:rPr>
        <w:t>Ясмин</w:t>
      </w:r>
      <w:proofErr w:type="spellEnd"/>
      <w:r w:rsidR="000C7A0F" w:rsidRPr="000C7A0F">
        <w:rPr>
          <w:rFonts w:ascii="Times New Roman" w:hAnsi="Times New Roman" w:cs="Times New Roman"/>
          <w:sz w:val="24"/>
          <w:szCs w:val="24"/>
        </w:rPr>
        <w:t xml:space="preserve">; </w:t>
      </w:r>
      <w:r w:rsidRPr="000C7A0F">
        <w:rPr>
          <w:rFonts w:ascii="Times New Roman" w:hAnsi="Times New Roman" w:cs="Times New Roman"/>
          <w:sz w:val="24"/>
          <w:szCs w:val="24"/>
        </w:rPr>
        <w:t>Савельева Анастасия</w:t>
      </w:r>
      <w:r w:rsidR="000C7A0F" w:rsidRPr="000C7A0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C7A0F">
        <w:rPr>
          <w:rFonts w:ascii="Times New Roman" w:hAnsi="Times New Roman" w:cs="Times New Roman"/>
          <w:sz w:val="24"/>
          <w:szCs w:val="24"/>
        </w:rPr>
        <w:t>Торчинова</w:t>
      </w:r>
      <w:proofErr w:type="spellEnd"/>
      <w:r w:rsidRPr="000C7A0F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0C7A0F" w:rsidRPr="000C7A0F">
        <w:rPr>
          <w:rFonts w:ascii="Times New Roman" w:hAnsi="Times New Roman" w:cs="Times New Roman"/>
          <w:sz w:val="24"/>
          <w:szCs w:val="24"/>
        </w:rPr>
        <w:t xml:space="preserve">; </w:t>
      </w:r>
      <w:r w:rsidRPr="000C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A0F">
        <w:rPr>
          <w:rFonts w:ascii="Times New Roman" w:hAnsi="Times New Roman" w:cs="Times New Roman"/>
          <w:sz w:val="24"/>
          <w:szCs w:val="24"/>
        </w:rPr>
        <w:t>Хинчагова</w:t>
      </w:r>
      <w:proofErr w:type="spellEnd"/>
      <w:r w:rsidRPr="000C7A0F">
        <w:rPr>
          <w:rFonts w:ascii="Times New Roman" w:hAnsi="Times New Roman" w:cs="Times New Roman"/>
          <w:sz w:val="24"/>
          <w:szCs w:val="24"/>
        </w:rPr>
        <w:t xml:space="preserve"> Кристина</w:t>
      </w:r>
      <w:r w:rsidR="000C7A0F" w:rsidRPr="000C7A0F">
        <w:rPr>
          <w:rFonts w:ascii="Times New Roman" w:hAnsi="Times New Roman" w:cs="Times New Roman"/>
          <w:sz w:val="24"/>
          <w:szCs w:val="24"/>
        </w:rPr>
        <w:t>.</w:t>
      </w:r>
    </w:p>
    <w:p w:rsidR="00EC244E" w:rsidRPr="000C7A0F" w:rsidRDefault="00EC244E" w:rsidP="00EC24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C244E" w:rsidRPr="00ED196E" w:rsidRDefault="00EC244E" w:rsidP="00EC2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96E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ED196E">
        <w:rPr>
          <w:rFonts w:ascii="Times New Roman" w:hAnsi="Times New Roman" w:cs="Times New Roman"/>
          <w:b/>
          <w:sz w:val="28"/>
          <w:szCs w:val="28"/>
        </w:rPr>
        <w:t>олимпиадного жюри:</w:t>
      </w:r>
    </w:p>
    <w:p w:rsidR="00EC244E" w:rsidRPr="000C7A0F" w:rsidRDefault="00EC244E" w:rsidP="00EC24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C7A0F">
        <w:rPr>
          <w:rFonts w:ascii="Times New Roman" w:hAnsi="Times New Roman" w:cs="Times New Roman"/>
          <w:sz w:val="24"/>
          <w:szCs w:val="24"/>
        </w:rPr>
        <w:t xml:space="preserve">-  А.Ю. </w:t>
      </w:r>
      <w:proofErr w:type="spellStart"/>
      <w:r w:rsidRPr="000C7A0F">
        <w:rPr>
          <w:rFonts w:ascii="Times New Roman" w:hAnsi="Times New Roman" w:cs="Times New Roman"/>
          <w:sz w:val="24"/>
          <w:szCs w:val="24"/>
        </w:rPr>
        <w:t>Загалова</w:t>
      </w:r>
      <w:proofErr w:type="spellEnd"/>
      <w:r w:rsidRPr="000C7A0F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УВР;</w:t>
      </w:r>
    </w:p>
    <w:p w:rsidR="00EC244E" w:rsidRPr="000C7A0F" w:rsidRDefault="00EC244E" w:rsidP="00EC24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C7A0F">
        <w:rPr>
          <w:rFonts w:ascii="Times New Roman" w:hAnsi="Times New Roman" w:cs="Times New Roman"/>
          <w:sz w:val="24"/>
          <w:szCs w:val="24"/>
        </w:rPr>
        <w:t xml:space="preserve">-  К.Р. </w:t>
      </w:r>
      <w:proofErr w:type="spellStart"/>
      <w:r w:rsidRPr="000C7A0F">
        <w:rPr>
          <w:rFonts w:ascii="Times New Roman" w:hAnsi="Times New Roman" w:cs="Times New Roman"/>
          <w:sz w:val="24"/>
          <w:szCs w:val="24"/>
        </w:rPr>
        <w:t>Партиспанян</w:t>
      </w:r>
      <w:proofErr w:type="spellEnd"/>
      <w:r w:rsidRPr="000C7A0F">
        <w:rPr>
          <w:rFonts w:ascii="Times New Roman" w:hAnsi="Times New Roman" w:cs="Times New Roman"/>
          <w:sz w:val="24"/>
          <w:szCs w:val="24"/>
        </w:rPr>
        <w:t xml:space="preserve"> – методист школы;</w:t>
      </w:r>
    </w:p>
    <w:p w:rsidR="00EC244E" w:rsidRPr="000C7A0F" w:rsidRDefault="00EC244E" w:rsidP="00EC24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C7A0F">
        <w:rPr>
          <w:rFonts w:ascii="Times New Roman" w:hAnsi="Times New Roman" w:cs="Times New Roman"/>
          <w:sz w:val="24"/>
          <w:szCs w:val="24"/>
        </w:rPr>
        <w:t xml:space="preserve">-  С.С. </w:t>
      </w:r>
      <w:proofErr w:type="spellStart"/>
      <w:r w:rsidRPr="000C7A0F">
        <w:rPr>
          <w:rFonts w:ascii="Times New Roman" w:hAnsi="Times New Roman" w:cs="Times New Roman"/>
          <w:sz w:val="24"/>
          <w:szCs w:val="24"/>
        </w:rPr>
        <w:t>Гиоева</w:t>
      </w:r>
      <w:proofErr w:type="spellEnd"/>
      <w:r w:rsidRPr="000C7A0F">
        <w:rPr>
          <w:rFonts w:ascii="Times New Roman" w:hAnsi="Times New Roman" w:cs="Times New Roman"/>
          <w:sz w:val="24"/>
          <w:szCs w:val="24"/>
        </w:rPr>
        <w:t xml:space="preserve"> – учитель русского языка и литературы (7,10,11(12) </w:t>
      </w:r>
      <w:proofErr w:type="spellStart"/>
      <w:r w:rsidRPr="000C7A0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C7A0F">
        <w:rPr>
          <w:rFonts w:ascii="Times New Roman" w:hAnsi="Times New Roman" w:cs="Times New Roman"/>
          <w:sz w:val="24"/>
          <w:szCs w:val="24"/>
        </w:rPr>
        <w:t>.)</w:t>
      </w:r>
    </w:p>
    <w:p w:rsidR="00EC244E" w:rsidRPr="000C7A0F" w:rsidRDefault="00EC244E" w:rsidP="00EC24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C7A0F">
        <w:rPr>
          <w:rFonts w:ascii="Times New Roman" w:hAnsi="Times New Roman" w:cs="Times New Roman"/>
          <w:sz w:val="24"/>
          <w:szCs w:val="24"/>
        </w:rPr>
        <w:t xml:space="preserve">-  Т.М. </w:t>
      </w:r>
      <w:proofErr w:type="spellStart"/>
      <w:r w:rsidRPr="000C7A0F">
        <w:rPr>
          <w:rFonts w:ascii="Times New Roman" w:hAnsi="Times New Roman" w:cs="Times New Roman"/>
          <w:sz w:val="24"/>
          <w:szCs w:val="24"/>
        </w:rPr>
        <w:t>Дарчиева</w:t>
      </w:r>
      <w:proofErr w:type="spellEnd"/>
      <w:r w:rsidRPr="000C7A0F">
        <w:rPr>
          <w:rFonts w:ascii="Times New Roman" w:hAnsi="Times New Roman" w:cs="Times New Roman"/>
          <w:sz w:val="24"/>
          <w:szCs w:val="24"/>
        </w:rPr>
        <w:t xml:space="preserve"> –  учитель русского языка и литературы (9 </w:t>
      </w:r>
      <w:proofErr w:type="spellStart"/>
      <w:r w:rsidRPr="000C7A0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C7A0F">
        <w:rPr>
          <w:rFonts w:ascii="Times New Roman" w:hAnsi="Times New Roman" w:cs="Times New Roman"/>
          <w:sz w:val="24"/>
          <w:szCs w:val="24"/>
        </w:rPr>
        <w:t>.)</w:t>
      </w:r>
    </w:p>
    <w:p w:rsidR="00EC244E" w:rsidRPr="000C7A0F" w:rsidRDefault="00EC244E" w:rsidP="00EC244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C7A0F">
        <w:rPr>
          <w:rFonts w:ascii="Times New Roman" w:hAnsi="Times New Roman" w:cs="Times New Roman"/>
          <w:sz w:val="24"/>
          <w:szCs w:val="24"/>
        </w:rPr>
        <w:t>Участие в школьном этапе являлось добровольным, к выполнению заданий были допущены  все желающие: учащиеся 7-11(12) классов независимо от оценки по предмету. Показательно и важно, что несколько наших девятиклассников  не без гордости отметили вслух  и записали в своих работах: «Это мое первое  в жизни участие в школьной олимпиаде!»</w:t>
      </w:r>
    </w:p>
    <w:p w:rsidR="00EC244E" w:rsidRPr="000C7A0F" w:rsidRDefault="00EC244E" w:rsidP="00EC244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C7A0F">
        <w:rPr>
          <w:rFonts w:ascii="Times New Roman" w:hAnsi="Times New Roman" w:cs="Times New Roman"/>
          <w:sz w:val="24"/>
          <w:szCs w:val="24"/>
        </w:rPr>
        <w:t>Школьный этап всероссийской олимпиады школьников по русскому языку проходил в один письменный тур.</w:t>
      </w:r>
    </w:p>
    <w:p w:rsidR="00EC244E" w:rsidRPr="000C7A0F" w:rsidRDefault="00EC244E" w:rsidP="00EC24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C7A0F">
        <w:rPr>
          <w:rFonts w:ascii="Times New Roman" w:hAnsi="Times New Roman" w:cs="Times New Roman"/>
          <w:sz w:val="24"/>
          <w:szCs w:val="24"/>
        </w:rPr>
        <w:t>При проведении школьного этапа Олимпиады были выделены две аудитории (</w:t>
      </w:r>
      <w:proofErr w:type="spellStart"/>
      <w:r w:rsidRPr="000C7A0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C7A0F">
        <w:rPr>
          <w:rFonts w:ascii="Times New Roman" w:hAnsi="Times New Roman" w:cs="Times New Roman"/>
          <w:sz w:val="24"/>
          <w:szCs w:val="24"/>
        </w:rPr>
        <w:t xml:space="preserve">. №15 и </w:t>
      </w:r>
      <w:r w:rsidR="000C7A0F">
        <w:rPr>
          <w:rFonts w:ascii="Times New Roman" w:hAnsi="Times New Roman" w:cs="Times New Roman"/>
          <w:sz w:val="24"/>
          <w:szCs w:val="24"/>
        </w:rPr>
        <w:t>кааб.</w:t>
      </w:r>
      <w:r w:rsidRPr="000C7A0F">
        <w:rPr>
          <w:rFonts w:ascii="Times New Roman" w:hAnsi="Times New Roman" w:cs="Times New Roman"/>
          <w:sz w:val="24"/>
          <w:szCs w:val="24"/>
        </w:rPr>
        <w:t xml:space="preserve"> №16) для создания свободных условий работы участников — один человек за партой.</w:t>
      </w:r>
    </w:p>
    <w:p w:rsidR="00EC244E" w:rsidRPr="001E5652" w:rsidRDefault="00EC244E" w:rsidP="001E5652">
      <w:pPr>
        <w:pStyle w:val="a5"/>
        <w:rPr>
          <w:rFonts w:ascii="Times New Roman" w:hAnsi="Times New Roman" w:cs="Times New Roman"/>
          <w:sz w:val="24"/>
          <w:szCs w:val="24"/>
        </w:rPr>
      </w:pPr>
      <w:r w:rsidRPr="000C7A0F">
        <w:rPr>
          <w:rFonts w:ascii="Times New Roman" w:hAnsi="Times New Roman" w:cs="Times New Roman"/>
          <w:sz w:val="24"/>
          <w:szCs w:val="24"/>
        </w:rPr>
        <w:lastRenderedPageBreak/>
        <w:t xml:space="preserve">Каждый участник  был обеспечен комплектом заданий и канцелярскими принадлежностями (бумагой, ручкой). </w:t>
      </w:r>
    </w:p>
    <w:p w:rsidR="00EC244E" w:rsidRPr="000C7A0F" w:rsidRDefault="00EC244E" w:rsidP="00EC24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A0F">
        <w:rPr>
          <w:rFonts w:ascii="Times New Roman" w:hAnsi="Times New Roman" w:cs="Times New Roman"/>
          <w:sz w:val="24"/>
          <w:szCs w:val="24"/>
        </w:rPr>
        <w:t>Отдельным учащимся МБОУ ВСОШ удалось продемонстрировать при выполнении заданий предметных олимпиад</w:t>
      </w:r>
      <w:r w:rsidR="005219B2">
        <w:rPr>
          <w:rFonts w:ascii="Times New Roman" w:hAnsi="Times New Roman" w:cs="Times New Roman"/>
          <w:sz w:val="24"/>
          <w:szCs w:val="24"/>
        </w:rPr>
        <w:t xml:space="preserve"> </w:t>
      </w:r>
      <w:r w:rsidRPr="000C7A0F">
        <w:rPr>
          <w:rFonts w:ascii="Times New Roman" w:hAnsi="Times New Roman" w:cs="Times New Roman"/>
          <w:sz w:val="24"/>
          <w:szCs w:val="24"/>
        </w:rPr>
        <w:t xml:space="preserve"> расширенный и оптимальный уровни усвоения учебного материала</w:t>
      </w:r>
      <w:proofErr w:type="gramStart"/>
      <w:r w:rsidRPr="000C7A0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C7A0F">
        <w:rPr>
          <w:rFonts w:ascii="Times New Roman" w:hAnsi="Times New Roman" w:cs="Times New Roman"/>
          <w:sz w:val="24"/>
          <w:szCs w:val="24"/>
        </w:rPr>
        <w:t xml:space="preserve"> тем не менее,для участия в муниципальном этапе предметных олимпиад</w:t>
      </w:r>
      <w:r w:rsidR="001E5652">
        <w:rPr>
          <w:rFonts w:ascii="Times New Roman" w:hAnsi="Times New Roman" w:cs="Times New Roman"/>
          <w:sz w:val="24"/>
          <w:szCs w:val="24"/>
        </w:rPr>
        <w:t xml:space="preserve"> </w:t>
      </w:r>
      <w:r w:rsidRPr="000C7A0F">
        <w:rPr>
          <w:rFonts w:ascii="Times New Roman" w:hAnsi="Times New Roman" w:cs="Times New Roman"/>
          <w:sz w:val="24"/>
          <w:szCs w:val="24"/>
        </w:rPr>
        <w:t xml:space="preserve"> нашим участникам баллов не хватило.</w:t>
      </w:r>
    </w:p>
    <w:p w:rsidR="00EC244E" w:rsidRPr="000C7A0F" w:rsidRDefault="00EC244E" w:rsidP="00EC24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A0F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</w:p>
    <w:p w:rsidR="00EC244E" w:rsidRPr="000C7A0F" w:rsidRDefault="00EC244E" w:rsidP="00EC244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0F">
        <w:rPr>
          <w:rFonts w:ascii="Times New Roman" w:hAnsi="Times New Roman" w:cs="Times New Roman"/>
          <w:bCs/>
          <w:sz w:val="24"/>
          <w:szCs w:val="24"/>
        </w:rPr>
        <w:t xml:space="preserve">Недостаточный уровень знаний учащихся для направления их на муниципальный этап – </w:t>
      </w:r>
      <w:r w:rsidRPr="000C7A0F">
        <w:rPr>
          <w:rFonts w:ascii="Times New Roman" w:hAnsi="Times New Roman" w:cs="Times New Roman"/>
          <w:sz w:val="24"/>
          <w:szCs w:val="24"/>
        </w:rPr>
        <w:t xml:space="preserve">по итогам проведения школьного этапа у нас </w:t>
      </w:r>
      <w:r w:rsidRPr="000C7A0F">
        <w:rPr>
          <w:rFonts w:ascii="Times New Roman" w:hAnsi="Times New Roman" w:cs="Times New Roman"/>
          <w:b/>
          <w:sz w:val="24"/>
          <w:szCs w:val="24"/>
        </w:rPr>
        <w:t>не сформировалась</w:t>
      </w:r>
      <w:r w:rsidRPr="000C7A0F">
        <w:rPr>
          <w:rFonts w:ascii="Times New Roman" w:hAnsi="Times New Roman" w:cs="Times New Roman"/>
          <w:sz w:val="24"/>
          <w:szCs w:val="24"/>
        </w:rPr>
        <w:t xml:space="preserve"> команда учащихся для участия в муниципальном этапе предмет</w:t>
      </w:r>
      <w:r w:rsidR="001E5652">
        <w:rPr>
          <w:rFonts w:ascii="Times New Roman" w:hAnsi="Times New Roman" w:cs="Times New Roman"/>
          <w:sz w:val="24"/>
          <w:szCs w:val="24"/>
        </w:rPr>
        <w:t>ных олимпиад</w:t>
      </w:r>
      <w:r w:rsidRPr="000C7A0F">
        <w:rPr>
          <w:rFonts w:ascii="Times New Roman" w:hAnsi="Times New Roman" w:cs="Times New Roman"/>
          <w:sz w:val="24"/>
          <w:szCs w:val="24"/>
        </w:rPr>
        <w:t>.</w:t>
      </w:r>
    </w:p>
    <w:p w:rsidR="00EC244E" w:rsidRPr="000C7A0F" w:rsidRDefault="00EC244E" w:rsidP="00EC244E">
      <w:pPr>
        <w:jc w:val="both"/>
        <w:rPr>
          <w:rFonts w:ascii="Times New Roman" w:hAnsi="Times New Roman" w:cs="Times New Roman"/>
          <w:sz w:val="24"/>
          <w:szCs w:val="24"/>
        </w:rPr>
      </w:pPr>
      <w:r w:rsidRPr="000C7A0F">
        <w:rPr>
          <w:rFonts w:ascii="Times New Roman" w:hAnsi="Times New Roman" w:cs="Times New Roman"/>
          <w:sz w:val="24"/>
          <w:szCs w:val="24"/>
        </w:rPr>
        <w:t>Известно, что новые классные коллективы нашей вечерней школы формируются практически с нуля; и вообще отсутствие преемственности учащихся при переходе из класса в класс серьезно затрудняет успешное участие во Всероссийской предметной олимпиаде.</w:t>
      </w:r>
    </w:p>
    <w:p w:rsidR="00EC244E" w:rsidRPr="001E5652" w:rsidRDefault="00EC244E" w:rsidP="001E5652">
      <w:pPr>
        <w:jc w:val="both"/>
        <w:rPr>
          <w:rFonts w:ascii="Times New Roman" w:hAnsi="Times New Roman" w:cs="Times New Roman"/>
          <w:sz w:val="24"/>
          <w:szCs w:val="24"/>
        </w:rPr>
      </w:pPr>
      <w:r w:rsidRPr="000C7A0F">
        <w:rPr>
          <w:rFonts w:ascii="Times New Roman" w:hAnsi="Times New Roman" w:cs="Times New Roman"/>
          <w:sz w:val="24"/>
          <w:szCs w:val="24"/>
        </w:rPr>
        <w:t>Многие учащиеся принимали участие в олимпиадах по нескольким предметам, что требует дополнительного времени на качественную подготовку.</w:t>
      </w:r>
    </w:p>
    <w:p w:rsidR="00EC244E" w:rsidRPr="001E5652" w:rsidRDefault="00EC244E" w:rsidP="00EC2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652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W w:w="8520" w:type="dxa"/>
        <w:tblInd w:w="93" w:type="dxa"/>
        <w:tblLook w:val="04A0"/>
      </w:tblPr>
      <w:tblGrid>
        <w:gridCol w:w="8520"/>
      </w:tblGrid>
      <w:tr w:rsidR="00EC244E" w:rsidRPr="00CF3D8F" w:rsidTr="00922778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EC244E" w:rsidRPr="000C7A0F" w:rsidRDefault="00C94B72" w:rsidP="00EC24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Редактировать" w:history="1"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Андреева Ксения </w:t>
              </w:r>
            </w:hyperlink>
            <w:r w:rsidR="00EC244E"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11а</w:t>
            </w:r>
          </w:p>
        </w:tc>
      </w:tr>
      <w:tr w:rsidR="00EC244E" w:rsidRPr="00CF3D8F" w:rsidTr="00922778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EC244E" w:rsidRPr="000C7A0F" w:rsidRDefault="00C94B72" w:rsidP="00EC24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Редактировать" w:history="1">
              <w:proofErr w:type="spellStart"/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Геворкова</w:t>
              </w:r>
              <w:proofErr w:type="spellEnd"/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</w:t>
              </w:r>
            </w:hyperlink>
            <w:r w:rsidR="00EC244E"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-11а</w:t>
            </w:r>
          </w:p>
        </w:tc>
      </w:tr>
      <w:tr w:rsidR="00EC244E" w:rsidRPr="00CF3D8F" w:rsidTr="00922778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EC244E" w:rsidRPr="000C7A0F" w:rsidRDefault="00C94B72" w:rsidP="00EC24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Редактировать" w:history="1"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Гусева Ангелина </w:t>
              </w:r>
            </w:hyperlink>
            <w:r w:rsidR="00EC244E"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- 11а</w:t>
            </w:r>
          </w:p>
        </w:tc>
      </w:tr>
      <w:tr w:rsidR="00EC244E" w:rsidRPr="00CF3D8F" w:rsidTr="00922778">
        <w:trPr>
          <w:trHeight w:val="300"/>
        </w:trPr>
        <w:tc>
          <w:tcPr>
            <w:tcW w:w="8520" w:type="dxa"/>
            <w:shd w:val="clear" w:color="auto" w:fill="auto"/>
            <w:hideMark/>
          </w:tcPr>
          <w:p w:rsidR="00EC244E" w:rsidRPr="000C7A0F" w:rsidRDefault="00C94B72" w:rsidP="00EC24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Редактировать" w:history="1">
              <w:proofErr w:type="spellStart"/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Джанаев</w:t>
              </w:r>
              <w:proofErr w:type="spellEnd"/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Георгий</w:t>
              </w:r>
            </w:hyperlink>
            <w:r w:rsidR="00EC244E"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12а</w:t>
            </w:r>
          </w:p>
        </w:tc>
      </w:tr>
      <w:tr w:rsidR="00EC244E" w:rsidRPr="00CF3D8F" w:rsidTr="00922778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Жажиева</w:t>
            </w:r>
            <w:proofErr w:type="spellEnd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- 9а</w:t>
            </w:r>
          </w:p>
          <w:p w:rsidR="00EC244E" w:rsidRPr="000C7A0F" w:rsidRDefault="00EC244E" w:rsidP="00EC24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Калманов</w:t>
            </w:r>
            <w:proofErr w:type="spellEnd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Роберт  - 9а</w:t>
            </w:r>
          </w:p>
        </w:tc>
      </w:tr>
      <w:tr w:rsidR="00EC244E" w:rsidRPr="00CF3D8F" w:rsidTr="00922778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EC244E" w:rsidRPr="000C7A0F" w:rsidRDefault="00C94B72" w:rsidP="00EC24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Редактировать" w:history="1">
              <w:proofErr w:type="spellStart"/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Караева</w:t>
              </w:r>
              <w:proofErr w:type="spellEnd"/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Валерия </w:t>
              </w:r>
            </w:hyperlink>
            <w:r w:rsidR="00EC244E"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</w:t>
            </w:r>
          </w:p>
        </w:tc>
      </w:tr>
      <w:tr w:rsidR="00EC244E" w:rsidRPr="00CF3D8F" w:rsidTr="00922778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EC244E" w:rsidRPr="000C7A0F" w:rsidRDefault="00C94B72" w:rsidP="00EC24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Редактировать" w:history="1">
              <w:proofErr w:type="spellStart"/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Караева</w:t>
              </w:r>
              <w:proofErr w:type="spellEnd"/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Елизавета </w:t>
              </w:r>
            </w:hyperlink>
            <w:r w:rsidR="00EC244E"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- 11а</w:t>
            </w:r>
          </w:p>
        </w:tc>
      </w:tr>
      <w:tr w:rsidR="00EC244E" w:rsidRPr="00CF3D8F" w:rsidTr="00922778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EC244E" w:rsidRPr="000C7A0F" w:rsidRDefault="00C94B72" w:rsidP="00EC24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Редактировать" w:history="1"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Кузьмина Елизавета </w:t>
              </w:r>
            </w:hyperlink>
            <w:r w:rsidR="00EC244E"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- 11а</w:t>
            </w:r>
          </w:p>
        </w:tc>
      </w:tr>
      <w:tr w:rsidR="00EC244E" w:rsidRPr="00CF3D8F" w:rsidTr="00922778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Кусаев</w:t>
            </w:r>
            <w:proofErr w:type="spellEnd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Роберт – 9а</w:t>
            </w:r>
          </w:p>
        </w:tc>
      </w:tr>
      <w:tr w:rsidR="00EC244E" w:rsidRPr="00CF3D8F" w:rsidTr="00922778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EC244E" w:rsidRPr="000C7A0F" w:rsidRDefault="00C94B72" w:rsidP="00EC24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Редактировать" w:history="1"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Плиева </w:t>
              </w:r>
              <w:proofErr w:type="spellStart"/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Ясмин</w:t>
              </w:r>
              <w:proofErr w:type="spellEnd"/>
            </w:hyperlink>
            <w:r w:rsidR="00EC244E"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- 11а</w:t>
            </w:r>
          </w:p>
        </w:tc>
      </w:tr>
      <w:tr w:rsidR="00EC244E" w:rsidRPr="00CF3D8F" w:rsidTr="00922778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EC244E" w:rsidRPr="000C7A0F" w:rsidRDefault="00C94B72" w:rsidP="00EC24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Редактировать" w:history="1"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Савельева Анастасия </w:t>
              </w:r>
            </w:hyperlink>
            <w:r w:rsidR="00EC244E"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- 11а</w:t>
            </w:r>
          </w:p>
        </w:tc>
      </w:tr>
      <w:tr w:rsidR="00EC244E" w:rsidRPr="00CF3D8F" w:rsidTr="00922778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Тегаев</w:t>
            </w:r>
            <w:proofErr w:type="spellEnd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 - 9а</w:t>
            </w:r>
          </w:p>
        </w:tc>
      </w:tr>
      <w:tr w:rsidR="00EC244E" w:rsidRPr="00CF3D8F" w:rsidTr="00922778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Урусова </w:t>
            </w:r>
            <w:proofErr w:type="spellStart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- 9а</w:t>
            </w:r>
          </w:p>
        </w:tc>
      </w:tr>
      <w:tr w:rsidR="00EC244E" w:rsidRPr="00CF3D8F" w:rsidTr="00922778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Федяева Александра - 9а</w:t>
            </w:r>
          </w:p>
        </w:tc>
      </w:tr>
      <w:tr w:rsidR="00EC244E" w:rsidRPr="00CF3D8F" w:rsidTr="00922778">
        <w:trPr>
          <w:trHeight w:val="315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 Камилла  - 9а</w:t>
            </w:r>
          </w:p>
        </w:tc>
      </w:tr>
      <w:tr w:rsidR="00EC244E" w:rsidRPr="00CF3D8F" w:rsidTr="00922778">
        <w:trPr>
          <w:trHeight w:val="315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EC244E" w:rsidRPr="000C7A0F" w:rsidRDefault="00C94B72" w:rsidP="00EC24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Редактировать" w:history="1">
              <w:proofErr w:type="spellStart"/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Хинчагова</w:t>
              </w:r>
              <w:proofErr w:type="spellEnd"/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Кристина </w:t>
              </w:r>
            </w:hyperlink>
            <w:r w:rsidR="00EC244E"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- 11а</w:t>
            </w:r>
          </w:p>
        </w:tc>
      </w:tr>
      <w:tr w:rsidR="00EC244E" w:rsidRPr="00CF3D8F" w:rsidTr="00922778">
        <w:trPr>
          <w:trHeight w:val="8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Торчинова</w:t>
            </w:r>
            <w:proofErr w:type="spellEnd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  - 11а</w:t>
            </w:r>
          </w:p>
          <w:p w:rsidR="00EC244E" w:rsidRPr="000C7A0F" w:rsidRDefault="00EC244E" w:rsidP="009227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0F">
              <w:rPr>
                <w:rFonts w:ascii="Times New Roman" w:hAnsi="Times New Roman" w:cs="Times New Roman"/>
                <w:sz w:val="24"/>
                <w:szCs w:val="24"/>
              </w:rPr>
              <w:t>Цебоева</w:t>
            </w:r>
            <w:proofErr w:type="spellEnd"/>
            <w:r w:rsidRPr="000C7A0F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="000C7A0F" w:rsidRPr="000C7A0F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0C7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C244E" w:rsidRPr="001E5652" w:rsidRDefault="00EC244E" w:rsidP="0092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65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tbl>
            <w:tblPr>
              <w:tblW w:w="5010" w:type="dxa"/>
              <w:tblLook w:val="04A0"/>
            </w:tblPr>
            <w:tblGrid>
              <w:gridCol w:w="5010"/>
            </w:tblGrid>
            <w:tr w:rsidR="00EC244E" w:rsidRPr="000C7A0F" w:rsidTr="00922778">
              <w:trPr>
                <w:trHeight w:val="300"/>
              </w:trPr>
              <w:tc>
                <w:tcPr>
                  <w:tcW w:w="5010" w:type="dxa"/>
                  <w:shd w:val="clear" w:color="auto" w:fill="auto"/>
                  <w:noWrap/>
                  <w:vAlign w:val="bottom"/>
                  <w:hideMark/>
                </w:tcPr>
                <w:p w:rsidR="00EC244E" w:rsidRPr="000C7A0F" w:rsidRDefault="00EC244E" w:rsidP="00EC244E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7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Жажиева</w:t>
                  </w:r>
                  <w:proofErr w:type="spellEnd"/>
                  <w:r w:rsidRPr="000C7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7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Карина</w:t>
                  </w:r>
                  <w:proofErr w:type="spellEnd"/>
                  <w:r w:rsidRPr="000C7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- 9а</w:t>
                  </w:r>
                </w:p>
              </w:tc>
            </w:tr>
            <w:tr w:rsidR="00EC244E" w:rsidRPr="000C7A0F" w:rsidTr="00922778">
              <w:trPr>
                <w:trHeight w:val="300"/>
              </w:trPr>
              <w:tc>
                <w:tcPr>
                  <w:tcW w:w="5010" w:type="dxa"/>
                  <w:shd w:val="clear" w:color="auto" w:fill="auto"/>
                  <w:noWrap/>
                  <w:vAlign w:val="bottom"/>
                  <w:hideMark/>
                </w:tcPr>
                <w:p w:rsidR="00EC244E" w:rsidRPr="000C7A0F" w:rsidRDefault="00EC244E" w:rsidP="00EC244E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7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Кусаев</w:t>
                  </w:r>
                  <w:proofErr w:type="spellEnd"/>
                  <w:r w:rsidRPr="000C7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Роберт -  9а</w:t>
                  </w:r>
                </w:p>
              </w:tc>
            </w:tr>
            <w:tr w:rsidR="00EC244E" w:rsidRPr="000C7A0F" w:rsidTr="00922778">
              <w:trPr>
                <w:trHeight w:val="300"/>
              </w:trPr>
              <w:tc>
                <w:tcPr>
                  <w:tcW w:w="5010" w:type="dxa"/>
                  <w:shd w:val="clear" w:color="auto" w:fill="auto"/>
                  <w:noWrap/>
                  <w:vAlign w:val="bottom"/>
                  <w:hideMark/>
                </w:tcPr>
                <w:p w:rsidR="00EC244E" w:rsidRPr="000C7A0F" w:rsidRDefault="00EC244E" w:rsidP="00EC244E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7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Тегаев</w:t>
                  </w:r>
                  <w:proofErr w:type="spellEnd"/>
                  <w:r w:rsidRPr="000C7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Тимур – 9а</w:t>
                  </w:r>
                </w:p>
              </w:tc>
            </w:tr>
            <w:tr w:rsidR="00EC244E" w:rsidRPr="000C7A0F" w:rsidTr="00922778">
              <w:trPr>
                <w:trHeight w:val="300"/>
              </w:trPr>
              <w:tc>
                <w:tcPr>
                  <w:tcW w:w="5010" w:type="dxa"/>
                  <w:shd w:val="clear" w:color="auto" w:fill="auto"/>
                  <w:noWrap/>
                  <w:vAlign w:val="bottom"/>
                  <w:hideMark/>
                </w:tcPr>
                <w:p w:rsidR="00EC244E" w:rsidRPr="000C7A0F" w:rsidRDefault="00EC244E" w:rsidP="00EC244E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Урусова </w:t>
                  </w:r>
                  <w:proofErr w:type="spellStart"/>
                  <w:r w:rsidRPr="000C7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Замира</w:t>
                  </w:r>
                  <w:proofErr w:type="spellEnd"/>
                  <w:r w:rsidRPr="000C7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- 9а</w:t>
                  </w:r>
                </w:p>
              </w:tc>
            </w:tr>
            <w:tr w:rsidR="00EC244E" w:rsidRPr="000C7A0F" w:rsidTr="00922778">
              <w:trPr>
                <w:trHeight w:val="300"/>
              </w:trPr>
              <w:tc>
                <w:tcPr>
                  <w:tcW w:w="5010" w:type="dxa"/>
                  <w:shd w:val="clear" w:color="auto" w:fill="auto"/>
                  <w:noWrap/>
                  <w:vAlign w:val="bottom"/>
                  <w:hideMark/>
                </w:tcPr>
                <w:p w:rsidR="00EC244E" w:rsidRPr="000C7A0F" w:rsidRDefault="00EC244E" w:rsidP="00EC244E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7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Федяева Александра  - 9а</w:t>
                  </w:r>
                </w:p>
              </w:tc>
            </w:tr>
            <w:tr w:rsidR="00EC244E" w:rsidRPr="000C7A0F" w:rsidTr="00922778">
              <w:trPr>
                <w:trHeight w:val="300"/>
              </w:trPr>
              <w:tc>
                <w:tcPr>
                  <w:tcW w:w="5010" w:type="dxa"/>
                  <w:shd w:val="clear" w:color="auto" w:fill="auto"/>
                  <w:noWrap/>
                  <w:vAlign w:val="bottom"/>
                  <w:hideMark/>
                </w:tcPr>
                <w:p w:rsidR="00EC244E" w:rsidRPr="000C7A0F" w:rsidRDefault="00C94B72" w:rsidP="00EC244E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tooltip="Редактировать" w:history="1">
                    <w:proofErr w:type="spellStart"/>
                    <w:r w:rsidR="00EC244E" w:rsidRPr="000C7A0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БесаеваДзерасса</w:t>
                    </w:r>
                    <w:proofErr w:type="spellEnd"/>
                    <w:r w:rsidR="00EC244E" w:rsidRPr="000C7A0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–</w:t>
                    </w:r>
                  </w:hyperlink>
                  <w:r w:rsidR="00EC244E" w:rsidRPr="000C7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12а</w:t>
                  </w:r>
                </w:p>
              </w:tc>
            </w:tr>
            <w:tr w:rsidR="00EC244E" w:rsidRPr="000C7A0F" w:rsidTr="00922778">
              <w:trPr>
                <w:trHeight w:val="300"/>
              </w:trPr>
              <w:tc>
                <w:tcPr>
                  <w:tcW w:w="5010" w:type="dxa"/>
                  <w:shd w:val="clear" w:color="auto" w:fill="auto"/>
                  <w:noWrap/>
                  <w:vAlign w:val="bottom"/>
                  <w:hideMark/>
                </w:tcPr>
                <w:p w:rsidR="00EC244E" w:rsidRPr="000C7A0F" w:rsidRDefault="00C94B72" w:rsidP="00EC244E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tooltip="Редактировать" w:history="1">
                    <w:r w:rsidR="00EC244E" w:rsidRPr="000C7A0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Калита Ангелина –</w:t>
                    </w:r>
                  </w:hyperlink>
                  <w:r w:rsidR="00EC244E" w:rsidRPr="000C7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12а</w:t>
                  </w:r>
                </w:p>
              </w:tc>
            </w:tr>
          </w:tbl>
          <w:p w:rsidR="00EC244E" w:rsidRPr="001E5652" w:rsidRDefault="00EC244E" w:rsidP="001E5652">
            <w:p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244E" w:rsidRPr="000C7A0F" w:rsidRDefault="00EC244E" w:rsidP="000C7A0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EC244E" w:rsidRPr="00F23B41" w:rsidTr="00922778">
        <w:trPr>
          <w:trHeight w:val="8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Гагиев</w:t>
            </w:r>
            <w:proofErr w:type="spellEnd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 - 11а</w:t>
            </w:r>
          </w:p>
        </w:tc>
      </w:tr>
      <w:tr w:rsidR="00EC244E" w:rsidRPr="00F23B41" w:rsidTr="00922778">
        <w:trPr>
          <w:trHeight w:val="8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Жажиева</w:t>
            </w:r>
            <w:proofErr w:type="spellEnd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- 9а</w:t>
            </w:r>
          </w:p>
        </w:tc>
      </w:tr>
      <w:tr w:rsidR="00EC244E" w:rsidRPr="00F23B41" w:rsidTr="00922778">
        <w:trPr>
          <w:trHeight w:val="8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Калманов</w:t>
            </w:r>
            <w:proofErr w:type="spellEnd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Роберт - 9а</w:t>
            </w:r>
          </w:p>
        </w:tc>
      </w:tr>
      <w:tr w:rsidR="00EC244E" w:rsidRPr="00F23B41" w:rsidTr="00922778">
        <w:trPr>
          <w:trHeight w:val="8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EC244E" w:rsidRPr="000C7A0F" w:rsidRDefault="00C94B72" w:rsidP="00EC244E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Редактировать" w:history="1">
              <w:proofErr w:type="spellStart"/>
              <w:r w:rsidR="00EC244E" w:rsidRPr="000C7A0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Кусаев</w:t>
              </w:r>
              <w:proofErr w:type="spellEnd"/>
              <w:r w:rsidR="00EC244E" w:rsidRPr="000C7A0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Роберт </w:t>
              </w:r>
            </w:hyperlink>
            <w:r w:rsidR="00EC244E"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9а</w:t>
            </w:r>
          </w:p>
        </w:tc>
      </w:tr>
      <w:tr w:rsidR="00EC244E" w:rsidRPr="00F23B41" w:rsidTr="00922778">
        <w:trPr>
          <w:trHeight w:val="8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 Арам – 11а</w:t>
            </w:r>
          </w:p>
        </w:tc>
      </w:tr>
      <w:tr w:rsidR="00EC244E" w:rsidRPr="00F23B41" w:rsidTr="00922778">
        <w:trPr>
          <w:trHeight w:val="8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Тегаев</w:t>
            </w:r>
            <w:proofErr w:type="spellEnd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- 9а</w:t>
            </w:r>
          </w:p>
        </w:tc>
      </w:tr>
      <w:tr w:rsidR="00EC244E" w:rsidRPr="00F23B41" w:rsidTr="00922778">
        <w:trPr>
          <w:trHeight w:val="8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Федяева Александра - 9а</w:t>
            </w:r>
          </w:p>
        </w:tc>
      </w:tr>
      <w:tr w:rsidR="00EC244E" w:rsidRPr="00F23B41" w:rsidTr="00922778">
        <w:trPr>
          <w:trHeight w:val="8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Фидаров</w:t>
            </w:r>
            <w:proofErr w:type="spellEnd"/>
            <w:r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- 11а</w:t>
            </w:r>
          </w:p>
        </w:tc>
      </w:tr>
    </w:tbl>
    <w:p w:rsidR="00EC244E" w:rsidRDefault="00EC244E" w:rsidP="00EC24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244E" w:rsidRPr="001E5652" w:rsidRDefault="00EC244E" w:rsidP="000C7A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5652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W w:w="6379" w:type="dxa"/>
        <w:tblInd w:w="93" w:type="dxa"/>
        <w:tblLook w:val="04A0"/>
      </w:tblPr>
      <w:tblGrid>
        <w:gridCol w:w="6379"/>
      </w:tblGrid>
      <w:tr w:rsidR="00EC244E" w:rsidRPr="007B2599" w:rsidTr="005219B2">
        <w:trPr>
          <w:trHeight w:val="302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Жажиева</w:t>
            </w:r>
            <w:proofErr w:type="spellEnd"/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- 9а</w:t>
            </w:r>
          </w:p>
        </w:tc>
      </w:tr>
      <w:tr w:rsidR="00EC244E" w:rsidRPr="007B2599" w:rsidTr="005219B2">
        <w:trPr>
          <w:trHeight w:val="317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Калманов</w:t>
            </w:r>
            <w:proofErr w:type="spellEnd"/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  - 9а</w:t>
            </w:r>
          </w:p>
        </w:tc>
      </w:tr>
      <w:tr w:rsidR="00EC244E" w:rsidRPr="007B2599" w:rsidTr="005219B2">
        <w:trPr>
          <w:trHeight w:val="302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EC244E" w:rsidRPr="000C7A0F" w:rsidRDefault="00C94B72" w:rsidP="00EC244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Редактировать" w:history="1">
              <w:proofErr w:type="spellStart"/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Кусаев</w:t>
              </w:r>
              <w:proofErr w:type="spellEnd"/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Роберт </w:t>
              </w:r>
            </w:hyperlink>
            <w:r w:rsidR="00EC244E"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- 9а</w:t>
            </w:r>
          </w:p>
        </w:tc>
      </w:tr>
      <w:tr w:rsidR="00EC244E" w:rsidRPr="007B2599" w:rsidTr="005219B2">
        <w:trPr>
          <w:trHeight w:val="317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Тегаев</w:t>
            </w:r>
            <w:proofErr w:type="spellEnd"/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– 9а</w:t>
            </w:r>
          </w:p>
        </w:tc>
      </w:tr>
      <w:tr w:rsidR="00EC244E" w:rsidRPr="007B2599" w:rsidTr="005219B2">
        <w:trPr>
          <w:trHeight w:val="302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Хетагурова Камилла  -  9а</w:t>
            </w:r>
          </w:p>
        </w:tc>
      </w:tr>
      <w:tr w:rsidR="00EC244E" w:rsidRPr="007B2599" w:rsidTr="005219B2">
        <w:trPr>
          <w:trHeight w:val="317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Геворкян Милана  - 9б</w:t>
            </w:r>
          </w:p>
        </w:tc>
      </w:tr>
      <w:tr w:rsidR="00EC244E" w:rsidRPr="007B2599" w:rsidTr="005219B2">
        <w:trPr>
          <w:trHeight w:val="317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Персаев</w:t>
            </w:r>
            <w:proofErr w:type="spellEnd"/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Феликс  - 9б</w:t>
            </w:r>
          </w:p>
        </w:tc>
      </w:tr>
      <w:tr w:rsidR="00EC244E" w:rsidRPr="007B2599" w:rsidTr="005219B2">
        <w:trPr>
          <w:trHeight w:val="317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Милана  - 9б</w:t>
            </w:r>
          </w:p>
        </w:tc>
      </w:tr>
      <w:tr w:rsidR="00EC244E" w:rsidRPr="007B2599" w:rsidTr="005219B2">
        <w:trPr>
          <w:trHeight w:val="317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Санакоева Кристина – 9б</w:t>
            </w:r>
          </w:p>
        </w:tc>
      </w:tr>
      <w:tr w:rsidR="00EC244E" w:rsidRPr="007B2599" w:rsidTr="005219B2">
        <w:trPr>
          <w:trHeight w:val="317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Гагиев</w:t>
            </w:r>
            <w:proofErr w:type="spellEnd"/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– 11а</w:t>
            </w:r>
          </w:p>
        </w:tc>
      </w:tr>
      <w:tr w:rsidR="00EC244E" w:rsidRPr="007B2599" w:rsidTr="005219B2">
        <w:trPr>
          <w:trHeight w:val="317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Ангелина  - 11а</w:t>
            </w:r>
          </w:p>
        </w:tc>
      </w:tr>
      <w:tr w:rsidR="00EC244E" w:rsidRPr="007B2599" w:rsidTr="005219B2">
        <w:trPr>
          <w:trHeight w:val="317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Плиев Арам  – 11а</w:t>
            </w:r>
          </w:p>
        </w:tc>
      </w:tr>
      <w:tr w:rsidR="00EC244E" w:rsidRPr="007B2599" w:rsidTr="005219B2">
        <w:trPr>
          <w:trHeight w:val="317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Фидаров</w:t>
            </w:r>
            <w:proofErr w:type="spellEnd"/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Аслан  - 11а</w:t>
            </w:r>
          </w:p>
        </w:tc>
      </w:tr>
      <w:tr w:rsidR="00EC244E" w:rsidRPr="007B2599" w:rsidTr="005219B2">
        <w:trPr>
          <w:trHeight w:val="317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Хинчагова</w:t>
            </w:r>
            <w:proofErr w:type="spellEnd"/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 - 11а</w:t>
            </w:r>
          </w:p>
        </w:tc>
      </w:tr>
      <w:tr w:rsidR="00EC244E" w:rsidRPr="007B2599" w:rsidTr="005219B2">
        <w:trPr>
          <w:trHeight w:val="302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92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C244E" w:rsidRDefault="00EC244E" w:rsidP="000C7A0F">
      <w:pPr>
        <w:rPr>
          <w:rFonts w:ascii="Times New Roman" w:hAnsi="Times New Roman" w:cs="Times New Roman"/>
          <w:b/>
          <w:sz w:val="36"/>
          <w:szCs w:val="36"/>
        </w:rPr>
      </w:pPr>
    </w:p>
    <w:p w:rsidR="00EC244E" w:rsidRPr="001E5652" w:rsidRDefault="00EC244E" w:rsidP="00EC2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652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pPr w:leftFromText="180" w:rightFromText="180" w:vertAnchor="text" w:tblpY="1"/>
        <w:tblOverlap w:val="never"/>
        <w:tblW w:w="6111" w:type="dxa"/>
        <w:tblLook w:val="04A0"/>
      </w:tblPr>
      <w:tblGrid>
        <w:gridCol w:w="6111"/>
      </w:tblGrid>
      <w:tr w:rsidR="00EC244E" w:rsidRPr="00C15D38" w:rsidTr="00922778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EC244E" w:rsidRPr="000C7A0F" w:rsidRDefault="00EC244E" w:rsidP="00EC244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ФарниеваМадина</w:t>
            </w:r>
            <w:proofErr w:type="spellEnd"/>
            <w:r w:rsidRPr="000C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 12а</w:t>
            </w:r>
          </w:p>
        </w:tc>
      </w:tr>
      <w:tr w:rsidR="00EC244E" w:rsidRPr="00C15D38" w:rsidTr="00922778">
        <w:trPr>
          <w:trHeight w:val="300"/>
        </w:trPr>
        <w:tc>
          <w:tcPr>
            <w:tcW w:w="61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4E" w:rsidRPr="000C7A0F" w:rsidRDefault="00C94B72" w:rsidP="00EC244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Редактировать" w:history="1">
              <w:proofErr w:type="spellStart"/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Дигурова</w:t>
              </w:r>
              <w:proofErr w:type="spellEnd"/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Алана </w:t>
              </w:r>
            </w:hyperlink>
            <w:r w:rsidR="00EC244E"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- 11а</w:t>
            </w:r>
          </w:p>
        </w:tc>
      </w:tr>
    </w:tbl>
    <w:p w:rsidR="00EC244E" w:rsidRDefault="00EC244E" w:rsidP="00EC24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244E" w:rsidRPr="001E5652" w:rsidRDefault="00EC244E" w:rsidP="00EC2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652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W w:w="5118" w:type="dxa"/>
        <w:tblInd w:w="93" w:type="dxa"/>
        <w:tblLook w:val="04A0"/>
      </w:tblPr>
      <w:tblGrid>
        <w:gridCol w:w="5118"/>
      </w:tblGrid>
      <w:tr w:rsidR="00EC244E" w:rsidRPr="000C7A0F" w:rsidTr="0092277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EC244E" w:rsidRPr="000C7A0F" w:rsidRDefault="00C94B72" w:rsidP="00EC244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Редактировать" w:history="1"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Плиева </w:t>
              </w:r>
              <w:proofErr w:type="spellStart"/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Ясмин</w:t>
              </w:r>
              <w:proofErr w:type="spellEnd"/>
            </w:hyperlink>
            <w:r w:rsidR="00EC244E"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- 11а</w:t>
            </w:r>
          </w:p>
        </w:tc>
      </w:tr>
      <w:tr w:rsidR="00EC244E" w:rsidRPr="000C7A0F" w:rsidTr="0092277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EC244E" w:rsidRPr="000C7A0F" w:rsidRDefault="00C94B72" w:rsidP="00EC244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Редактировать" w:history="1">
              <w:proofErr w:type="spellStart"/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Сакиев</w:t>
              </w:r>
              <w:proofErr w:type="spellEnd"/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</w:hyperlink>
            <w:r w:rsidR="00EC244E"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- 11а</w:t>
            </w:r>
          </w:p>
        </w:tc>
      </w:tr>
      <w:tr w:rsidR="00EC244E" w:rsidRPr="000C7A0F" w:rsidTr="0092277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EC244E" w:rsidRPr="000C7A0F" w:rsidRDefault="00C94B72" w:rsidP="00EC244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Редактировать" w:history="1">
              <w:proofErr w:type="spellStart"/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Торчинова</w:t>
              </w:r>
              <w:proofErr w:type="spellEnd"/>
              <w:r w:rsidR="00EC244E" w:rsidRPr="000C7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Валерия </w:t>
              </w:r>
            </w:hyperlink>
            <w:r w:rsidR="00EC244E" w:rsidRPr="000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- 11а</w:t>
            </w:r>
          </w:p>
        </w:tc>
      </w:tr>
    </w:tbl>
    <w:p w:rsidR="00EC244E" w:rsidRPr="000C7A0F" w:rsidRDefault="00EC244E" w:rsidP="000C7A0F">
      <w:pPr>
        <w:rPr>
          <w:rFonts w:ascii="Times New Roman" w:hAnsi="Times New Roman" w:cs="Times New Roman"/>
          <w:b/>
          <w:sz w:val="24"/>
          <w:szCs w:val="24"/>
        </w:rPr>
      </w:pPr>
    </w:p>
    <w:p w:rsidR="00EC244E" w:rsidRPr="006E7446" w:rsidRDefault="00EC244E" w:rsidP="00EC244E">
      <w:pPr>
        <w:pStyle w:val="a4"/>
        <w:spacing w:after="0" w:line="240" w:lineRule="auto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:rsidR="00AE063A" w:rsidRDefault="00AE063A"/>
    <w:sectPr w:rsidR="00AE063A" w:rsidSect="00864D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8F0"/>
    <w:multiLevelType w:val="hybridMultilevel"/>
    <w:tmpl w:val="716E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E07"/>
    <w:multiLevelType w:val="hybridMultilevel"/>
    <w:tmpl w:val="5F6E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A1EAC"/>
    <w:multiLevelType w:val="hybridMultilevel"/>
    <w:tmpl w:val="5C965674"/>
    <w:lvl w:ilvl="0" w:tplc="CBA4DC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64303"/>
    <w:multiLevelType w:val="hybridMultilevel"/>
    <w:tmpl w:val="018E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5330F"/>
    <w:multiLevelType w:val="hybridMultilevel"/>
    <w:tmpl w:val="3206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4908"/>
    <w:multiLevelType w:val="hybridMultilevel"/>
    <w:tmpl w:val="AB0A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D6B8D"/>
    <w:multiLevelType w:val="hybridMultilevel"/>
    <w:tmpl w:val="3A58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B7A71"/>
    <w:multiLevelType w:val="hybridMultilevel"/>
    <w:tmpl w:val="DF7A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C244E"/>
    <w:rsid w:val="000C7A0F"/>
    <w:rsid w:val="001E5652"/>
    <w:rsid w:val="005219B2"/>
    <w:rsid w:val="0080504B"/>
    <w:rsid w:val="00AE063A"/>
    <w:rsid w:val="00C94B72"/>
    <w:rsid w:val="00D930E2"/>
    <w:rsid w:val="00EC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4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4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244E"/>
    <w:pPr>
      <w:ind w:left="720"/>
      <w:contextualSpacing/>
    </w:pPr>
  </w:style>
  <w:style w:type="paragraph" w:styleId="a5">
    <w:name w:val="No Spacing"/>
    <w:qFormat/>
    <w:rsid w:val="00EC244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4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4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244E"/>
    <w:pPr>
      <w:ind w:left="720"/>
      <w:contextualSpacing/>
    </w:pPr>
  </w:style>
  <w:style w:type="paragraph" w:styleId="a5">
    <w:name w:val="No Spacing"/>
    <w:qFormat/>
    <w:rsid w:val="00EC244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admin/persons/person.aspx?person=1000013457155&amp;school=1000004497593&amp;view=review&amp;retgroup=1585070549890971306&amp;class=1585070549890971306&amp;group=students&amp;search=" TargetMode="External"/><Relationship Id="rId13" Type="http://schemas.openxmlformats.org/officeDocument/2006/relationships/hyperlink" Target="https://schools.dnevnik.ru/admin/persons/person.aspx?person=1000009167584&amp;school=1000004497593&amp;view=review&amp;retgroup=1585097187278141288&amp;class=1585097187278141288&amp;group=students&amp;search=" TargetMode="External"/><Relationship Id="rId18" Type="http://schemas.openxmlformats.org/officeDocument/2006/relationships/hyperlink" Target="https://schools.dnevnik.ru/admin/persons/person.aspx?person=1000016892205&amp;school=1000004497593&amp;view=review&amp;retgroup=1585069763911956131&amp;class=1585069763911956131&amp;group=students&amp;search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s.dnevnik.ru/admin/persons/person.aspx?person=1000016878751&amp;school=1000004497593&amp;view=review&amp;retgroup=1585097187278141288&amp;class=1585097187278141288&amp;group=students&amp;search=" TargetMode="External"/><Relationship Id="rId7" Type="http://schemas.openxmlformats.org/officeDocument/2006/relationships/hyperlink" Target="https://schools.dnevnik.ru/admin/persons/person.aspx?person=1000014179015&amp;school=1000004497593&amp;view=review&amp;retgroup=1585097187278141288&amp;class=1585097187278141288&amp;group=students&amp;search=" TargetMode="External"/><Relationship Id="rId12" Type="http://schemas.openxmlformats.org/officeDocument/2006/relationships/hyperlink" Target="https://schools.dnevnik.ru/admin/persons/person.aspx?person=1000015630483&amp;school=1000004497593&amp;view=review&amp;retgroup=1585097187278141288&amp;class=1585097187278141288&amp;group=students&amp;search=" TargetMode="External"/><Relationship Id="rId17" Type="http://schemas.openxmlformats.org/officeDocument/2006/relationships/hyperlink" Target="https://schools.dnevnik.ru/admin/persons/person.aspx?person=1000016892205&amp;school=1000004497593&amp;view=review&amp;retgroup=1585069763911956131&amp;class=1585069763911956131&amp;group=students&amp;search=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schools.dnevnik.ru/admin/persons/person.aspx?person=1000016880540&amp;school=1000004497593&amp;view=review&amp;retgroup=1585070549890971306&amp;class=1585070549890971306&amp;group=students&amp;search=" TargetMode="External"/><Relationship Id="rId20" Type="http://schemas.openxmlformats.org/officeDocument/2006/relationships/hyperlink" Target="https://schools.dnevnik.ru/admin/persons/person.aspx?person=1000015630483&amp;school=1000004497593&amp;view=review&amp;retgroup=1585097187278141288&amp;class=1585097187278141288&amp;group=students&amp;search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admin/persons/person.aspx?person=1000015166632&amp;school=1000004497593&amp;view=review&amp;retgroup=1585097187278141288&amp;class=1585097187278141288&amp;group=students&amp;search=" TargetMode="External"/><Relationship Id="rId11" Type="http://schemas.openxmlformats.org/officeDocument/2006/relationships/hyperlink" Target="https://schools.dnevnik.ru/admin/persons/person.aspx?person=1000015166634&amp;school=1000004497593&amp;view=review&amp;retgroup=1585097187278141288&amp;class=1585097187278141288&amp;group=students&amp;search=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chools.dnevnik.ru/admin/persons/person.aspx?person=1000015630470&amp;school=1000004497593&amp;view=review&amp;retgroup=1585097187278141288&amp;class=1585097187278141288&amp;group=students&amp;search=" TargetMode="External"/><Relationship Id="rId15" Type="http://schemas.openxmlformats.org/officeDocument/2006/relationships/hyperlink" Target="https://schools.dnevnik.ru/admin/persons/person.aspx?person=1000017154620&amp;school=1000004497593&amp;view=review&amp;retgroup=1585070549890971306&amp;class=1585070549890971306&amp;group=students&amp;search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hools.dnevnik.ru/admin/persons/person.aspx?person=1000013457157&amp;school=1000004497593&amp;view=review&amp;retgroup=1585070549890971306&amp;class=1585070549890971306&amp;group=students&amp;search=" TargetMode="External"/><Relationship Id="rId19" Type="http://schemas.openxmlformats.org/officeDocument/2006/relationships/hyperlink" Target="https://schools.dnevnik.ru/admin/persons/person.aspx?person=1000016878649&amp;school=1000004497593&amp;view=review&amp;retgroup=1585097187278141288&amp;class=1585097187278141288&amp;group=students&amp;search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admin/persons/person.aspx?person=1000016876318&amp;school=1000004497593&amp;view=review&amp;retgroup=1585046957635614173&amp;class=1585046957635614173&amp;group=students&amp;search=" TargetMode="External"/><Relationship Id="rId14" Type="http://schemas.openxmlformats.org/officeDocument/2006/relationships/hyperlink" Target="https://schools.dnevnik.ru/admin/persons/person.aspx?person=1000012789487&amp;school=1000004497593&amp;view=review&amp;retgroup=1585097187278141288&amp;class=1585097187278141288&amp;group=students&amp;search=" TargetMode="External"/><Relationship Id="rId22" Type="http://schemas.openxmlformats.org/officeDocument/2006/relationships/hyperlink" Target="https://schools.dnevnik.ru/admin/persons/person.aspx?person=1000015166637&amp;school=1000004497593&amp;view=review&amp;retgroup=1585097187278141288&amp;class=1585097187278141288&amp;group=students&amp;search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Учитель</cp:lastModifiedBy>
  <cp:revision>2</cp:revision>
  <dcterms:created xsi:type="dcterms:W3CDTF">2020-07-13T07:55:00Z</dcterms:created>
  <dcterms:modified xsi:type="dcterms:W3CDTF">2020-07-13T07:55:00Z</dcterms:modified>
</cp:coreProperties>
</file>