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84" w:rsidRDefault="00A15884" w:rsidP="00A15884">
      <w:pPr>
        <w:pStyle w:val="a3"/>
        <w:jc w:val="center"/>
        <w:rPr>
          <w:sz w:val="28"/>
          <w:szCs w:val="28"/>
        </w:rPr>
      </w:pPr>
      <w:r w:rsidRPr="00A15884">
        <w:rPr>
          <w:sz w:val="28"/>
          <w:szCs w:val="28"/>
        </w:rPr>
        <w:t>Информация</w:t>
      </w:r>
    </w:p>
    <w:p w:rsidR="00A15884" w:rsidRDefault="00A15884" w:rsidP="00A15884">
      <w:pPr>
        <w:pStyle w:val="a3"/>
        <w:jc w:val="center"/>
        <w:rPr>
          <w:sz w:val="28"/>
          <w:szCs w:val="28"/>
        </w:rPr>
      </w:pPr>
      <w:r w:rsidRPr="00A15884">
        <w:rPr>
          <w:sz w:val="28"/>
          <w:szCs w:val="28"/>
        </w:rPr>
        <w:t xml:space="preserve"> о проведении школьного этапа </w:t>
      </w:r>
    </w:p>
    <w:p w:rsidR="00A15884" w:rsidRDefault="00A15884" w:rsidP="00A15884">
      <w:pPr>
        <w:pStyle w:val="a3"/>
        <w:jc w:val="center"/>
        <w:rPr>
          <w:sz w:val="28"/>
          <w:szCs w:val="28"/>
        </w:rPr>
      </w:pPr>
      <w:r w:rsidRPr="00A15884">
        <w:rPr>
          <w:sz w:val="28"/>
          <w:szCs w:val="28"/>
        </w:rPr>
        <w:t xml:space="preserve">Всероссийской предметной олимпиады школьников </w:t>
      </w:r>
    </w:p>
    <w:p w:rsidR="000949E9" w:rsidRPr="00705DA6" w:rsidRDefault="00A15884" w:rsidP="00A15884">
      <w:pPr>
        <w:pStyle w:val="a3"/>
        <w:jc w:val="center"/>
        <w:rPr>
          <w:b/>
          <w:sz w:val="28"/>
          <w:szCs w:val="28"/>
        </w:rPr>
      </w:pPr>
      <w:r w:rsidRPr="00705DA6">
        <w:rPr>
          <w:b/>
          <w:sz w:val="28"/>
          <w:szCs w:val="28"/>
        </w:rPr>
        <w:t>по русскому языку и литературе</w:t>
      </w:r>
    </w:p>
    <w:p w:rsidR="00A15884" w:rsidRDefault="00A15884" w:rsidP="00A1588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A15884">
        <w:rPr>
          <w:sz w:val="28"/>
          <w:szCs w:val="28"/>
        </w:rPr>
        <w:t xml:space="preserve"> МБОУ ВСОШ № 2 г. Владикавказа</w:t>
      </w:r>
    </w:p>
    <w:p w:rsidR="00A15884" w:rsidRDefault="00A15884" w:rsidP="00A158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2017-2018 учебном году.</w:t>
      </w:r>
    </w:p>
    <w:p w:rsidR="00A15884" w:rsidRDefault="00A15884" w:rsidP="00A15884">
      <w:pPr>
        <w:pStyle w:val="a3"/>
        <w:jc w:val="center"/>
        <w:rPr>
          <w:sz w:val="28"/>
          <w:szCs w:val="28"/>
        </w:rPr>
      </w:pPr>
    </w:p>
    <w:p w:rsidR="00A15884" w:rsidRDefault="00A15884" w:rsidP="00A15884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рекомендациями Управления образования АМС г. Владикавказа, на основании утвержденного общешкольного  плана  работы на 2017-2018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., в целях выявления одаренных детей, а также в рамках проведения  работы с учащимися, мотивированными на успешную учебу, в МБОУ ВСОШ № 2 проводился школьный этап Всероссийской предметной олимпиады школьников по русскому языку и литературе.</w:t>
      </w:r>
      <w:proofErr w:type="gramEnd"/>
    </w:p>
    <w:p w:rsidR="00A15884" w:rsidRDefault="00A15884" w:rsidP="00A1588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олимпиаде по русскому языку и литературе на добровольной основе  приняли участие все желающие учащиеся 8-11 классов школы. Охват участников составил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3F729E">
        <w:rPr>
          <w:sz w:val="28"/>
          <w:szCs w:val="28"/>
        </w:rPr>
        <w:t xml:space="preserve"> </w:t>
      </w:r>
      <w:r w:rsidR="003F729E" w:rsidRPr="00C03FDB">
        <w:rPr>
          <w:b/>
          <w:sz w:val="28"/>
          <w:szCs w:val="28"/>
        </w:rPr>
        <w:t xml:space="preserve">24 </w:t>
      </w:r>
      <w:r w:rsidRPr="00C03FDB">
        <w:rPr>
          <w:b/>
          <w:sz w:val="28"/>
          <w:szCs w:val="28"/>
        </w:rPr>
        <w:t xml:space="preserve"> </w:t>
      </w:r>
      <w:r w:rsidR="003F729E" w:rsidRPr="00C03FDB">
        <w:rPr>
          <w:b/>
          <w:sz w:val="28"/>
          <w:szCs w:val="28"/>
        </w:rPr>
        <w:t>учащихся</w:t>
      </w:r>
      <w:r w:rsidRPr="00C03FD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числе которых – и хорошисты, и троечники. Попробовать свои силы в области русской филологии, оценить уровень своих знаний  мог каждый.</w:t>
      </w:r>
    </w:p>
    <w:p w:rsidR="000D4C4B" w:rsidRDefault="000D4C4B" w:rsidP="00A15884">
      <w:pPr>
        <w:pStyle w:val="a3"/>
        <w:ind w:firstLine="708"/>
        <w:rPr>
          <w:sz w:val="28"/>
          <w:szCs w:val="28"/>
        </w:rPr>
      </w:pPr>
    </w:p>
    <w:p w:rsidR="00A15884" w:rsidRDefault="00A15884" w:rsidP="00A15884">
      <w:pPr>
        <w:pStyle w:val="a3"/>
        <w:ind w:firstLine="708"/>
        <w:jc w:val="center"/>
        <w:rPr>
          <w:b/>
          <w:sz w:val="28"/>
          <w:szCs w:val="28"/>
        </w:rPr>
      </w:pPr>
      <w:r w:rsidRPr="00A15884">
        <w:rPr>
          <w:b/>
          <w:sz w:val="28"/>
          <w:szCs w:val="28"/>
        </w:rPr>
        <w:t>Итоги школьной олимпиады по русскому языку</w:t>
      </w:r>
    </w:p>
    <w:p w:rsidR="000D4C4B" w:rsidRDefault="000D4C4B" w:rsidP="00A15884">
      <w:pPr>
        <w:pStyle w:val="a3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82"/>
        <w:gridCol w:w="4085"/>
        <w:gridCol w:w="1117"/>
        <w:gridCol w:w="1538"/>
        <w:gridCol w:w="1060"/>
        <w:gridCol w:w="1883"/>
        <w:gridCol w:w="2056"/>
        <w:gridCol w:w="1495"/>
      </w:tblGrid>
      <w:tr w:rsidR="000D4C4B" w:rsidTr="00691E88">
        <w:tc>
          <w:tcPr>
            <w:tcW w:w="670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2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085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117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598" w:type="dxa"/>
            <w:gridSpan w:val="2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максимуме</w:t>
            </w:r>
          </w:p>
        </w:tc>
        <w:tc>
          <w:tcPr>
            <w:tcW w:w="1883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056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95" w:type="dxa"/>
          </w:tcPr>
          <w:p w:rsidR="000D4C4B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 </w:t>
            </w:r>
          </w:p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школе</w:t>
            </w:r>
          </w:p>
        </w:tc>
      </w:tr>
      <w:tr w:rsidR="000D4C4B" w:rsidTr="00691E88">
        <w:tc>
          <w:tcPr>
            <w:tcW w:w="670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D4C4B" w:rsidRPr="00895107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набранных</w:t>
            </w:r>
          </w:p>
        </w:tc>
        <w:tc>
          <w:tcPr>
            <w:tcW w:w="1060" w:type="dxa"/>
          </w:tcPr>
          <w:p w:rsidR="000D4C4B" w:rsidRPr="00895107" w:rsidRDefault="000D4C4B" w:rsidP="00BC29DA">
            <w:pPr>
              <w:pStyle w:val="a3"/>
              <w:rPr>
                <w:i/>
                <w:sz w:val="28"/>
                <w:szCs w:val="28"/>
              </w:rPr>
            </w:pPr>
            <w:r w:rsidRPr="00895107">
              <w:rPr>
                <w:i/>
                <w:sz w:val="28"/>
                <w:szCs w:val="28"/>
                <w:lang w:val="en-US"/>
              </w:rPr>
              <w:t>max</w:t>
            </w:r>
          </w:p>
        </w:tc>
        <w:tc>
          <w:tcPr>
            <w:tcW w:w="1883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0D4C4B" w:rsidTr="00691E88">
        <w:tc>
          <w:tcPr>
            <w:tcW w:w="670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4085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Гаглоев Герман</w:t>
            </w:r>
          </w:p>
        </w:tc>
        <w:tc>
          <w:tcPr>
            <w:tcW w:w="1117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0" w:type="dxa"/>
          </w:tcPr>
          <w:p w:rsidR="000D4C4B" w:rsidRPr="00895107" w:rsidRDefault="000D4C4B" w:rsidP="00BC29DA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42,6%</w:t>
            </w:r>
          </w:p>
        </w:tc>
        <w:tc>
          <w:tcPr>
            <w:tcW w:w="2056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Гиоева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495" w:type="dxa"/>
          </w:tcPr>
          <w:p w:rsidR="000D4C4B" w:rsidRDefault="000D4C4B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691E88" w:rsidTr="00AF2D5B">
        <w:tc>
          <w:tcPr>
            <w:tcW w:w="5637" w:type="dxa"/>
            <w:gridSpan w:val="3"/>
          </w:tcPr>
          <w:p w:rsidR="00691E88" w:rsidRPr="00691E88" w:rsidRDefault="00691E88" w:rsidP="00BC29DA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1117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691E88" w:rsidRDefault="00691E88" w:rsidP="00BC29DA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4F074D" w:rsidTr="00691E88">
        <w:tc>
          <w:tcPr>
            <w:tcW w:w="670" w:type="dxa"/>
          </w:tcPr>
          <w:p w:rsidR="004F074D" w:rsidRDefault="004F074D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4F074D" w:rsidRDefault="004F074D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085" w:type="dxa"/>
          </w:tcPr>
          <w:p w:rsidR="004F074D" w:rsidRDefault="004F074D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Таймазова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117" w:type="dxa"/>
          </w:tcPr>
          <w:p w:rsidR="004F074D" w:rsidRDefault="004F074D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F074D" w:rsidRDefault="004F074D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0" w:type="dxa"/>
          </w:tcPr>
          <w:p w:rsidR="004F074D" w:rsidRDefault="004F074D">
            <w:r w:rsidRPr="00FA4FC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4F074D" w:rsidRPr="00691E88" w:rsidRDefault="004F074D" w:rsidP="00BC29DA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36,7%</w:t>
            </w:r>
          </w:p>
        </w:tc>
        <w:tc>
          <w:tcPr>
            <w:tcW w:w="2056" w:type="dxa"/>
          </w:tcPr>
          <w:p w:rsidR="004F074D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Гиоева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495" w:type="dxa"/>
          </w:tcPr>
          <w:p w:rsidR="004F074D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Шукаев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0" w:type="dxa"/>
          </w:tcPr>
          <w:p w:rsidR="00FA3500" w:rsidRDefault="00FA3500">
            <w:r w:rsidRPr="00FA4FC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Pr="00691E88" w:rsidRDefault="00FA3500" w:rsidP="00BC29DA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42,6%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Гурбанова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0" w:type="dxa"/>
          </w:tcPr>
          <w:p w:rsidR="00FA3500" w:rsidRDefault="00FA3500">
            <w:r w:rsidRPr="00FA4FC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Гурбанова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0" w:type="dxa"/>
          </w:tcPr>
          <w:p w:rsidR="00FA3500" w:rsidRDefault="00FA3500">
            <w:r w:rsidRPr="00FA4FC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Пицхелаури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Отарович</w:t>
            </w:r>
            <w:proofErr w:type="spellEnd"/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0" w:type="dxa"/>
          </w:tcPr>
          <w:p w:rsidR="00FA3500" w:rsidRDefault="00FA3500">
            <w:r w:rsidRPr="00FA4FC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Pr="00691E88" w:rsidRDefault="00FA3500" w:rsidP="00BC29DA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30,6%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FA3500" w:rsidP="004F07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Анна Владимир-на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0" w:type="dxa"/>
          </w:tcPr>
          <w:p w:rsidR="00FA3500" w:rsidRDefault="00FA3500">
            <w:r w:rsidRPr="001366E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Pr="00691E88" w:rsidRDefault="00FA3500" w:rsidP="00BC29DA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36,7%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Диана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FA3500" w:rsidRDefault="00FA3500">
            <w:r w:rsidRPr="001366E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3F729E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A3500">
              <w:rPr>
                <w:sz w:val="28"/>
                <w:szCs w:val="28"/>
              </w:rPr>
              <w:t>ило Анна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0" w:type="dxa"/>
          </w:tcPr>
          <w:p w:rsidR="00FA3500" w:rsidRDefault="00FA3500">
            <w:r w:rsidRPr="001366E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A738BE" w:rsidTr="00691E88">
        <w:tc>
          <w:tcPr>
            <w:tcW w:w="670" w:type="dxa"/>
          </w:tcPr>
          <w:p w:rsidR="00A738BE" w:rsidRDefault="008756B9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A738BE" w:rsidRDefault="00A738BE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4085" w:type="dxa"/>
          </w:tcPr>
          <w:p w:rsidR="00A738BE" w:rsidRDefault="00A738BE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Болиева</w:t>
            </w:r>
            <w:proofErr w:type="spellEnd"/>
            <w:r>
              <w:rPr>
                <w:sz w:val="28"/>
                <w:szCs w:val="28"/>
              </w:rPr>
              <w:t xml:space="preserve"> Инга </w:t>
            </w:r>
            <w:proofErr w:type="spellStart"/>
            <w:r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117" w:type="dxa"/>
          </w:tcPr>
          <w:p w:rsidR="00A738BE" w:rsidRDefault="00A738BE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A738BE" w:rsidRDefault="00A738BE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0" w:type="dxa"/>
          </w:tcPr>
          <w:p w:rsidR="00A738BE" w:rsidRDefault="00A738BE">
            <w:r w:rsidRPr="001366E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A738BE" w:rsidRDefault="00A738BE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32,6%</w:t>
            </w:r>
          </w:p>
        </w:tc>
        <w:tc>
          <w:tcPr>
            <w:tcW w:w="2056" w:type="dxa"/>
          </w:tcPr>
          <w:p w:rsidR="00A738BE" w:rsidRDefault="00A738BE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Дарчиева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1495" w:type="dxa"/>
          </w:tcPr>
          <w:p w:rsidR="00A738BE" w:rsidRDefault="00A738BE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Гасишвили</w:t>
            </w:r>
            <w:proofErr w:type="spellEnd"/>
            <w:r>
              <w:rPr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sz w:val="28"/>
                <w:szCs w:val="28"/>
              </w:rPr>
              <w:t>Ирбекович</w:t>
            </w:r>
            <w:proofErr w:type="spellEnd"/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FA3500" w:rsidRDefault="00FA3500">
            <w:r w:rsidRPr="001366E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Загаева</w:t>
            </w:r>
            <w:proofErr w:type="spellEnd"/>
            <w:r>
              <w:rPr>
                <w:sz w:val="28"/>
                <w:szCs w:val="28"/>
              </w:rPr>
              <w:t xml:space="preserve"> Лидия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FA3500" w:rsidRDefault="00FA3500">
            <w:r w:rsidRPr="001366E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Татьяна Николаевна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0" w:type="dxa"/>
          </w:tcPr>
          <w:p w:rsidR="00FA3500" w:rsidRDefault="00FA3500">
            <w:r w:rsidRPr="001366E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FA3500" w:rsidTr="00691E88">
        <w:tc>
          <w:tcPr>
            <w:tcW w:w="670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2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408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Матаров</w:t>
            </w:r>
            <w:proofErr w:type="spellEnd"/>
            <w:r>
              <w:rPr>
                <w:sz w:val="28"/>
                <w:szCs w:val="28"/>
              </w:rPr>
              <w:t xml:space="preserve"> Феликс</w:t>
            </w:r>
          </w:p>
        </w:tc>
        <w:tc>
          <w:tcPr>
            <w:tcW w:w="1117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FA3500" w:rsidRDefault="00FA3500">
            <w:r w:rsidRPr="001366E5"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12,2%</w:t>
            </w:r>
          </w:p>
        </w:tc>
        <w:tc>
          <w:tcPr>
            <w:tcW w:w="2056" w:type="dxa"/>
          </w:tcPr>
          <w:p w:rsidR="00FA3500" w:rsidRDefault="00FA3500"/>
        </w:tc>
        <w:tc>
          <w:tcPr>
            <w:tcW w:w="1495" w:type="dxa"/>
          </w:tcPr>
          <w:p w:rsidR="00FA3500" w:rsidRDefault="00FA3500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691E88" w:rsidTr="005C5396">
        <w:tc>
          <w:tcPr>
            <w:tcW w:w="5637" w:type="dxa"/>
            <w:gridSpan w:val="3"/>
          </w:tcPr>
          <w:p w:rsidR="00691E88" w:rsidRPr="00691E88" w:rsidRDefault="00691E88" w:rsidP="00BC29DA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10-11 классы</w:t>
            </w:r>
          </w:p>
        </w:tc>
        <w:tc>
          <w:tcPr>
            <w:tcW w:w="1117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691E88" w:rsidRPr="001366E5" w:rsidRDefault="00691E88">
            <w:pPr>
              <w:rPr>
                <w:i/>
                <w:sz w:val="28"/>
                <w:szCs w:val="28"/>
              </w:rPr>
            </w:pPr>
          </w:p>
        </w:tc>
        <w:tc>
          <w:tcPr>
            <w:tcW w:w="1883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8756B9" w:rsidTr="00691E88">
        <w:tc>
          <w:tcPr>
            <w:tcW w:w="670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2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4085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Басиева</w:t>
            </w:r>
            <w:proofErr w:type="spellEnd"/>
            <w:r>
              <w:rPr>
                <w:sz w:val="28"/>
                <w:szCs w:val="28"/>
              </w:rPr>
              <w:t xml:space="preserve"> Тамара Олеговна</w:t>
            </w:r>
          </w:p>
        </w:tc>
        <w:tc>
          <w:tcPr>
            <w:tcW w:w="1117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60" w:type="dxa"/>
          </w:tcPr>
          <w:p w:rsidR="008756B9" w:rsidRDefault="008756B9">
            <w:r w:rsidRPr="004E2925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83" w:type="dxa"/>
          </w:tcPr>
          <w:p w:rsidR="008756B9" w:rsidRPr="00691E88" w:rsidRDefault="008756B9" w:rsidP="00BC29DA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55%</w:t>
            </w:r>
          </w:p>
        </w:tc>
        <w:tc>
          <w:tcPr>
            <w:tcW w:w="2056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Гиоева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495" w:type="dxa"/>
          </w:tcPr>
          <w:p w:rsidR="008756B9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8756B9" w:rsidTr="00691E88">
        <w:tc>
          <w:tcPr>
            <w:tcW w:w="670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2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Курусова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691E88">
              <w:rPr>
                <w:sz w:val="28"/>
                <w:szCs w:val="28"/>
              </w:rPr>
              <w:t>елаевна</w:t>
            </w:r>
            <w:proofErr w:type="spellEnd"/>
          </w:p>
        </w:tc>
        <w:tc>
          <w:tcPr>
            <w:tcW w:w="1117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8756B9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60" w:type="dxa"/>
          </w:tcPr>
          <w:p w:rsidR="008756B9" w:rsidRDefault="008756B9">
            <w:r w:rsidRPr="004E2925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83" w:type="dxa"/>
          </w:tcPr>
          <w:p w:rsidR="008756B9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42,5%</w:t>
            </w:r>
          </w:p>
        </w:tc>
        <w:tc>
          <w:tcPr>
            <w:tcW w:w="2056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756B9" w:rsidRDefault="008756B9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691E88" w:rsidTr="00691E88">
        <w:tc>
          <w:tcPr>
            <w:tcW w:w="670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2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408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Гатеева</w:t>
            </w:r>
            <w:proofErr w:type="spellEnd"/>
            <w:r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117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691E88" w:rsidRDefault="00691E88" w:rsidP="00BE49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60" w:type="dxa"/>
          </w:tcPr>
          <w:p w:rsidR="00691E88" w:rsidRPr="008756B9" w:rsidRDefault="00691E88" w:rsidP="00BE4965">
            <w:pPr>
              <w:pStyle w:val="a3"/>
              <w:rPr>
                <w:i/>
                <w:sz w:val="28"/>
                <w:szCs w:val="28"/>
              </w:rPr>
            </w:pPr>
            <w:r w:rsidRPr="008756B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83" w:type="dxa"/>
          </w:tcPr>
          <w:p w:rsidR="00691E88" w:rsidRDefault="00691E88" w:rsidP="00BE49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23,6%</w:t>
            </w:r>
          </w:p>
        </w:tc>
        <w:tc>
          <w:tcPr>
            <w:tcW w:w="2056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691E88" w:rsidTr="00691E88">
        <w:tc>
          <w:tcPr>
            <w:tcW w:w="670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2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691E88" w:rsidRDefault="00691E88" w:rsidP="00121E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Гвритишвили</w:t>
            </w:r>
            <w:proofErr w:type="spellEnd"/>
            <w:r>
              <w:rPr>
                <w:sz w:val="28"/>
                <w:szCs w:val="28"/>
              </w:rPr>
              <w:t xml:space="preserve"> Лия </w:t>
            </w:r>
            <w:proofErr w:type="spellStart"/>
            <w:r>
              <w:rPr>
                <w:sz w:val="28"/>
                <w:szCs w:val="28"/>
              </w:rPr>
              <w:t>Нодаровна</w:t>
            </w:r>
            <w:proofErr w:type="spellEnd"/>
          </w:p>
        </w:tc>
        <w:tc>
          <w:tcPr>
            <w:tcW w:w="1117" w:type="dxa"/>
          </w:tcPr>
          <w:p w:rsidR="00691E88" w:rsidRDefault="00691E88" w:rsidP="00121E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691E88" w:rsidRDefault="00691E88" w:rsidP="00121E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60" w:type="dxa"/>
          </w:tcPr>
          <w:p w:rsidR="00691E88" w:rsidRDefault="00691E88" w:rsidP="00BC29DA">
            <w:r w:rsidRPr="004E2925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83" w:type="dxa"/>
          </w:tcPr>
          <w:p w:rsidR="00691E88" w:rsidRPr="00691E88" w:rsidRDefault="00691E88" w:rsidP="00121E14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48,6%</w:t>
            </w:r>
          </w:p>
        </w:tc>
        <w:tc>
          <w:tcPr>
            <w:tcW w:w="2056" w:type="dxa"/>
          </w:tcPr>
          <w:p w:rsidR="00691E88" w:rsidRDefault="00691E88" w:rsidP="00121E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91E88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691E88" w:rsidTr="00691E88">
        <w:tc>
          <w:tcPr>
            <w:tcW w:w="670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2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Зангиева</w:t>
            </w:r>
            <w:proofErr w:type="spellEnd"/>
            <w:r>
              <w:rPr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1117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60" w:type="dxa"/>
          </w:tcPr>
          <w:p w:rsidR="00691E88" w:rsidRPr="008756B9" w:rsidRDefault="00691E88" w:rsidP="00BC29DA">
            <w:pPr>
              <w:pStyle w:val="a3"/>
              <w:rPr>
                <w:i/>
                <w:sz w:val="28"/>
                <w:szCs w:val="28"/>
              </w:rPr>
            </w:pPr>
            <w:r w:rsidRPr="008756B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83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41,2%</w:t>
            </w:r>
          </w:p>
        </w:tc>
        <w:tc>
          <w:tcPr>
            <w:tcW w:w="2056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691E88" w:rsidTr="00691E88">
        <w:tc>
          <w:tcPr>
            <w:tcW w:w="670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2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Золоева</w:t>
            </w:r>
            <w:proofErr w:type="spellEnd"/>
            <w:r>
              <w:rPr>
                <w:sz w:val="28"/>
                <w:szCs w:val="28"/>
              </w:rPr>
              <w:t xml:space="preserve"> Анастасия Альбертовна</w:t>
            </w:r>
          </w:p>
        </w:tc>
        <w:tc>
          <w:tcPr>
            <w:tcW w:w="1117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60" w:type="dxa"/>
          </w:tcPr>
          <w:p w:rsidR="00691E88" w:rsidRDefault="00691E88" w:rsidP="00BC29DA">
            <w:r w:rsidRPr="004E2925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83" w:type="dxa"/>
          </w:tcPr>
          <w:p w:rsidR="00691E88" w:rsidRPr="00691E88" w:rsidRDefault="00691E88" w:rsidP="00BC29DA">
            <w:pPr>
              <w:pStyle w:val="a3"/>
              <w:rPr>
                <w:b/>
                <w:sz w:val="28"/>
                <w:szCs w:val="28"/>
              </w:rPr>
            </w:pPr>
            <w:r w:rsidRPr="00691E88">
              <w:rPr>
                <w:b/>
                <w:sz w:val="28"/>
                <w:szCs w:val="28"/>
              </w:rPr>
              <w:t>43,7%</w:t>
            </w:r>
          </w:p>
        </w:tc>
        <w:tc>
          <w:tcPr>
            <w:tcW w:w="2056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91E88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91E88" w:rsidTr="00691E88">
        <w:tc>
          <w:tcPr>
            <w:tcW w:w="670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2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Лебакина</w:t>
            </w:r>
            <w:proofErr w:type="spellEnd"/>
            <w:r>
              <w:rPr>
                <w:sz w:val="28"/>
                <w:szCs w:val="28"/>
              </w:rPr>
              <w:t xml:space="preserve"> Ксения Спартаковна</w:t>
            </w:r>
          </w:p>
        </w:tc>
        <w:tc>
          <w:tcPr>
            <w:tcW w:w="1117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60" w:type="dxa"/>
          </w:tcPr>
          <w:p w:rsidR="00691E88" w:rsidRPr="008756B9" w:rsidRDefault="00691E88" w:rsidP="00BC29DA">
            <w:pPr>
              <w:pStyle w:val="a3"/>
              <w:rPr>
                <w:i/>
                <w:sz w:val="28"/>
                <w:szCs w:val="28"/>
              </w:rPr>
            </w:pPr>
            <w:r w:rsidRPr="008756B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83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41,1%</w:t>
            </w:r>
          </w:p>
        </w:tc>
        <w:tc>
          <w:tcPr>
            <w:tcW w:w="2056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91E88" w:rsidRDefault="00691E88" w:rsidP="00BC2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A15884" w:rsidRDefault="00A15884" w:rsidP="00A15884">
      <w:pPr>
        <w:pStyle w:val="a3"/>
        <w:ind w:firstLine="708"/>
        <w:rPr>
          <w:sz w:val="28"/>
          <w:szCs w:val="28"/>
        </w:rPr>
      </w:pPr>
    </w:p>
    <w:p w:rsidR="00895107" w:rsidRPr="00A15884" w:rsidRDefault="00895107" w:rsidP="00895107">
      <w:pPr>
        <w:pStyle w:val="a3"/>
        <w:ind w:firstLine="708"/>
        <w:jc w:val="center"/>
        <w:rPr>
          <w:b/>
          <w:sz w:val="28"/>
          <w:szCs w:val="28"/>
        </w:rPr>
      </w:pPr>
      <w:r w:rsidRPr="00A15884">
        <w:rPr>
          <w:b/>
          <w:sz w:val="28"/>
          <w:szCs w:val="28"/>
        </w:rPr>
        <w:t>Итоги</w:t>
      </w:r>
      <w:r>
        <w:rPr>
          <w:b/>
          <w:sz w:val="28"/>
          <w:szCs w:val="28"/>
        </w:rPr>
        <w:t xml:space="preserve"> школьной олимпиады по русской литературе</w:t>
      </w:r>
    </w:p>
    <w:p w:rsidR="00895107" w:rsidRDefault="00895107" w:rsidP="00895107">
      <w:pPr>
        <w:pStyle w:val="a3"/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882"/>
        <w:gridCol w:w="3784"/>
        <w:gridCol w:w="1434"/>
        <w:gridCol w:w="1538"/>
        <w:gridCol w:w="1057"/>
        <w:gridCol w:w="1881"/>
        <w:gridCol w:w="1734"/>
        <w:gridCol w:w="1810"/>
      </w:tblGrid>
      <w:tr w:rsidR="00895107" w:rsidTr="00FA3500">
        <w:tc>
          <w:tcPr>
            <w:tcW w:w="666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2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78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43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595" w:type="dxa"/>
            <w:gridSpan w:val="2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  <w:p w:rsidR="00895107" w:rsidRDefault="00895107" w:rsidP="008951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максимуме</w:t>
            </w:r>
          </w:p>
        </w:tc>
        <w:tc>
          <w:tcPr>
            <w:tcW w:w="1881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173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10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895107" w:rsidTr="00FA3500">
        <w:tc>
          <w:tcPr>
            <w:tcW w:w="666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895107" w:rsidRP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набранных</w:t>
            </w:r>
          </w:p>
        </w:tc>
        <w:tc>
          <w:tcPr>
            <w:tcW w:w="1057" w:type="dxa"/>
          </w:tcPr>
          <w:p w:rsidR="00895107" w:rsidRPr="00895107" w:rsidRDefault="00895107" w:rsidP="004B263E">
            <w:pPr>
              <w:pStyle w:val="a3"/>
              <w:rPr>
                <w:i/>
                <w:sz w:val="28"/>
                <w:szCs w:val="28"/>
              </w:rPr>
            </w:pPr>
            <w:r w:rsidRPr="00895107">
              <w:rPr>
                <w:i/>
                <w:sz w:val="28"/>
                <w:szCs w:val="28"/>
                <w:lang w:val="en-US"/>
              </w:rPr>
              <w:t>max</w:t>
            </w:r>
          </w:p>
        </w:tc>
        <w:tc>
          <w:tcPr>
            <w:tcW w:w="1881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895107" w:rsidTr="00FA3500">
        <w:tc>
          <w:tcPr>
            <w:tcW w:w="666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895107" w:rsidRDefault="00895107" w:rsidP="00DF21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784" w:type="dxa"/>
          </w:tcPr>
          <w:p w:rsidR="00895107" w:rsidRDefault="00895107" w:rsidP="00DF21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Гаглоев Герман</w:t>
            </w:r>
          </w:p>
        </w:tc>
        <w:tc>
          <w:tcPr>
            <w:tcW w:w="1434" w:type="dxa"/>
          </w:tcPr>
          <w:p w:rsidR="00895107" w:rsidRDefault="00895107" w:rsidP="00DF2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895107" w:rsidRDefault="00895107" w:rsidP="00DF21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57" w:type="dxa"/>
          </w:tcPr>
          <w:p w:rsidR="00895107" w:rsidRPr="00895107" w:rsidRDefault="00895107" w:rsidP="004B263E">
            <w:pPr>
              <w:pStyle w:val="a3"/>
              <w:rPr>
                <w:i/>
                <w:sz w:val="28"/>
                <w:szCs w:val="28"/>
              </w:rPr>
            </w:pPr>
            <w:r w:rsidRPr="00895107">
              <w:rPr>
                <w:i/>
                <w:sz w:val="28"/>
                <w:szCs w:val="28"/>
              </w:rPr>
              <w:t>51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895107" w:rsidRDefault="00895107" w:rsidP="00DF21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734" w:type="dxa"/>
          </w:tcPr>
          <w:p w:rsidR="00895107" w:rsidRDefault="00895107" w:rsidP="00DF213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Гиоева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810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895107" w:rsidTr="00FA3500">
        <w:tc>
          <w:tcPr>
            <w:tcW w:w="666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784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Басиева</w:t>
            </w:r>
            <w:proofErr w:type="spellEnd"/>
            <w:r>
              <w:rPr>
                <w:sz w:val="28"/>
                <w:szCs w:val="28"/>
              </w:rPr>
              <w:t xml:space="preserve"> Тамара Олеговна</w:t>
            </w:r>
          </w:p>
        </w:tc>
        <w:tc>
          <w:tcPr>
            <w:tcW w:w="143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57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1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3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</w:tr>
      <w:tr w:rsidR="00895107" w:rsidTr="00FA3500">
        <w:tc>
          <w:tcPr>
            <w:tcW w:w="666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784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Гвритишвили</w:t>
            </w:r>
            <w:proofErr w:type="spellEnd"/>
            <w:r>
              <w:rPr>
                <w:sz w:val="28"/>
                <w:szCs w:val="28"/>
              </w:rPr>
              <w:t xml:space="preserve"> Лия </w:t>
            </w:r>
            <w:proofErr w:type="spellStart"/>
            <w:r>
              <w:rPr>
                <w:sz w:val="28"/>
                <w:szCs w:val="28"/>
              </w:rPr>
              <w:t>Нодаровна</w:t>
            </w:r>
            <w:proofErr w:type="spellEnd"/>
          </w:p>
        </w:tc>
        <w:tc>
          <w:tcPr>
            <w:tcW w:w="143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57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1" w:type="dxa"/>
          </w:tcPr>
          <w:p w:rsidR="00895107" w:rsidRDefault="00FA3500" w:rsidP="00BC2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734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95107" w:rsidRDefault="00895107" w:rsidP="00BC2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A15884" w:rsidRDefault="00A15884" w:rsidP="00A15884">
      <w:pPr>
        <w:pStyle w:val="a3"/>
        <w:jc w:val="center"/>
        <w:rPr>
          <w:sz w:val="28"/>
          <w:szCs w:val="28"/>
        </w:rPr>
      </w:pPr>
    </w:p>
    <w:p w:rsidR="00C03FDB" w:rsidRDefault="00C03FDB" w:rsidP="00A15884">
      <w:pPr>
        <w:pStyle w:val="a3"/>
        <w:jc w:val="center"/>
        <w:rPr>
          <w:sz w:val="28"/>
          <w:szCs w:val="28"/>
        </w:rPr>
      </w:pPr>
    </w:p>
    <w:p w:rsidR="00C03FDB" w:rsidRPr="00A15884" w:rsidRDefault="00C03FDB" w:rsidP="00C03FD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Сост.: </w:t>
      </w:r>
      <w:proofErr w:type="spellStart"/>
      <w:r>
        <w:rPr>
          <w:sz w:val="28"/>
          <w:szCs w:val="28"/>
        </w:rPr>
        <w:t>Гиоева</w:t>
      </w:r>
      <w:proofErr w:type="spellEnd"/>
      <w:r>
        <w:rPr>
          <w:sz w:val="28"/>
          <w:szCs w:val="28"/>
        </w:rPr>
        <w:t xml:space="preserve"> С.С., руководитель МО ГЦ</w:t>
      </w:r>
    </w:p>
    <w:sectPr w:rsidR="00C03FDB" w:rsidRPr="00A15884" w:rsidSect="000D4C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2F"/>
    <w:rsid w:val="000949E9"/>
    <w:rsid w:val="000D4C4B"/>
    <w:rsid w:val="002B3095"/>
    <w:rsid w:val="003F729E"/>
    <w:rsid w:val="004F074D"/>
    <w:rsid w:val="00691E88"/>
    <w:rsid w:val="00705DA6"/>
    <w:rsid w:val="008756B9"/>
    <w:rsid w:val="00895107"/>
    <w:rsid w:val="00A15884"/>
    <w:rsid w:val="00A738BE"/>
    <w:rsid w:val="00C03FDB"/>
    <w:rsid w:val="00CA2C2F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884"/>
    <w:pPr>
      <w:spacing w:after="0" w:line="240" w:lineRule="auto"/>
    </w:pPr>
  </w:style>
  <w:style w:type="table" w:styleId="a4">
    <w:name w:val="Table Grid"/>
    <w:basedOn w:val="a1"/>
    <w:uiPriority w:val="59"/>
    <w:rsid w:val="00A1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884"/>
    <w:pPr>
      <w:spacing w:after="0" w:line="240" w:lineRule="auto"/>
    </w:pPr>
  </w:style>
  <w:style w:type="table" w:styleId="a4">
    <w:name w:val="Table Grid"/>
    <w:basedOn w:val="a1"/>
    <w:uiPriority w:val="59"/>
    <w:rsid w:val="00A1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2017-10-27T16:59:00Z</dcterms:created>
  <dcterms:modified xsi:type="dcterms:W3CDTF">2017-10-27T17:00:00Z</dcterms:modified>
</cp:coreProperties>
</file>