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F5" w:rsidRDefault="00004346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Отчет по профилактике правонарушений и безнадзорности обучающихся </w:t>
      </w:r>
    </w:p>
    <w:p w:rsidR="00C66FB4" w:rsidRPr="000723BA" w:rsidRDefault="00004346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МБОУ</w:t>
      </w:r>
      <w:r w:rsidR="00A666E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СОШ №</w:t>
      </w:r>
      <w:r w:rsidR="00A666E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2  </w:t>
      </w:r>
      <w:r w:rsidRPr="008545F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2018-</w:t>
      </w:r>
      <w:r w:rsidR="00C66FB4" w:rsidRPr="008545F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2019 </w:t>
      </w:r>
      <w:r w:rsidRPr="008545F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учебный год </w:t>
      </w:r>
      <w:r w:rsidR="000723BA" w:rsidRPr="000723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(</w:t>
      </w:r>
      <w:r w:rsidR="000723BA" w:rsidRPr="000723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en-US" w:eastAsia="ru-RU"/>
        </w:rPr>
        <w:t>II</w:t>
      </w:r>
      <w:r w:rsidR="000723BA" w:rsidRPr="000723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Полугодие</w:t>
      </w:r>
      <w:r w:rsidR="000723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="000723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–я</w:t>
      </w:r>
      <w:proofErr w:type="gramEnd"/>
      <w:r w:rsidR="000723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нварь -июнь</w:t>
      </w:r>
      <w:r w:rsidR="000723BA" w:rsidRPr="000723B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)</w:t>
      </w:r>
    </w:p>
    <w:tbl>
      <w:tblPr>
        <w:tblStyle w:val="a3"/>
        <w:tblW w:w="14603" w:type="dxa"/>
        <w:tblInd w:w="-1139" w:type="dxa"/>
        <w:tblLook w:val="04A0"/>
      </w:tblPr>
      <w:tblGrid>
        <w:gridCol w:w="920"/>
        <w:gridCol w:w="2624"/>
        <w:gridCol w:w="3369"/>
        <w:gridCol w:w="1983"/>
        <w:gridCol w:w="1528"/>
        <w:gridCol w:w="2087"/>
        <w:gridCol w:w="2092"/>
      </w:tblGrid>
      <w:tr w:rsidR="008545F5" w:rsidRPr="003E3577" w:rsidTr="008545F5">
        <w:trPr>
          <w:trHeight w:val="488"/>
        </w:trPr>
        <w:tc>
          <w:tcPr>
            <w:tcW w:w="920" w:type="dxa"/>
          </w:tcPr>
          <w:p w:rsidR="008545F5" w:rsidRPr="008545F5" w:rsidRDefault="008545F5" w:rsidP="008545F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4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69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3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723BA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(конференция, круглый стол,</w:t>
            </w:r>
          </w:p>
          <w:p w:rsidR="008545F5" w:rsidRPr="00A81C31" w:rsidRDefault="000723BA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и т.д.</w:t>
            </w:r>
          </w:p>
        </w:tc>
        <w:tc>
          <w:tcPr>
            <w:tcW w:w="1528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7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принявших участие в мероприятия</w:t>
            </w:r>
          </w:p>
        </w:tc>
        <w:tc>
          <w:tcPr>
            <w:tcW w:w="2092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(Ф.И.О. должность)</w:t>
            </w:r>
          </w:p>
        </w:tc>
      </w:tr>
      <w:tr w:rsidR="008545F5" w:rsidRPr="003E3577" w:rsidTr="008545F5">
        <w:trPr>
          <w:trHeight w:val="488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A81C31" w:rsidRDefault="008545F5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3369" w:type="dxa"/>
          </w:tcPr>
          <w:p w:rsidR="00450BFC" w:rsidRPr="00D7448C" w:rsidRDefault="00D531DD" w:rsidP="009B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AD2916" w:rsidRPr="00D7448C">
              <w:rPr>
                <w:rFonts w:ascii="Times New Roman" w:hAnsi="Times New Roman" w:cs="Times New Roman"/>
                <w:sz w:val="24"/>
                <w:szCs w:val="24"/>
              </w:rPr>
              <w:t>К 75-летию освобождения Ленинграда от блокады»</w:t>
            </w:r>
          </w:p>
          <w:p w:rsidR="009B6111" w:rsidRPr="00D7448C" w:rsidRDefault="009B6111" w:rsidP="009B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BFC" w:rsidRPr="00D7448C">
              <w:rPr>
                <w:rFonts w:ascii="Times New Roman" w:hAnsi="Times New Roman" w:cs="Times New Roman"/>
                <w:sz w:val="24"/>
                <w:szCs w:val="24"/>
              </w:rPr>
              <w:t>.  « Уроки Мужества»</w:t>
            </w:r>
          </w:p>
          <w:p w:rsidR="00AD2916" w:rsidRPr="00A81C31" w:rsidRDefault="00450BFC" w:rsidP="009B6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2916" w:rsidRPr="00D7448C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983" w:type="dxa"/>
          </w:tcPr>
          <w:p w:rsidR="00AD2916" w:rsidRPr="00D7448C" w:rsidRDefault="00AD291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8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AD2916" w:rsidRDefault="00AD2916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FC" w:rsidRDefault="00AD2916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50BFC" w:rsidRDefault="00450BFC" w:rsidP="004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450BFC" w:rsidRDefault="00450BFC" w:rsidP="004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AD2916" w:rsidRDefault="00AD2916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28.01.19</w:t>
            </w:r>
          </w:p>
          <w:p w:rsidR="00AD2916" w:rsidRDefault="00AD2916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FC" w:rsidRDefault="00450BFC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91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  <w:p w:rsidR="00450BFC" w:rsidRDefault="00450BFC" w:rsidP="004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450BFC" w:rsidRDefault="00450BFC" w:rsidP="004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087" w:type="dxa"/>
          </w:tcPr>
          <w:p w:rsidR="00AD2916" w:rsidRDefault="00AD2916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AD2916" w:rsidRDefault="00AD2916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FC" w:rsidRDefault="00AD2916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50BFC" w:rsidRDefault="00450BFC" w:rsidP="0045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450BFC" w:rsidRDefault="00450BFC" w:rsidP="0045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2" w:type="dxa"/>
          </w:tcPr>
          <w:p w:rsidR="00AD2916" w:rsidRDefault="00AD2916" w:rsidP="00CF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16" w:rsidRDefault="00AD2916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AD2916" w:rsidRDefault="00AD2916" w:rsidP="00AD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Аслан; Центр военно-патриотической подготовки</w:t>
            </w:r>
          </w:p>
        </w:tc>
      </w:tr>
      <w:tr w:rsidR="008545F5" w:rsidRPr="003E3577" w:rsidTr="008545F5">
        <w:trPr>
          <w:trHeight w:val="457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у </w:t>
            </w:r>
          </w:p>
          <w:p w:rsidR="008545F5" w:rsidRPr="00A81C31" w:rsidRDefault="008545F5" w:rsidP="0000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детей и подростков,</w:t>
            </w:r>
          </w:p>
        </w:tc>
        <w:tc>
          <w:tcPr>
            <w:tcW w:w="3369" w:type="dxa"/>
          </w:tcPr>
          <w:p w:rsidR="008545F5" w:rsidRDefault="00D7448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1.Боремся с коррупцией</w:t>
            </w:r>
          </w:p>
          <w:p w:rsidR="00D7448C" w:rsidRPr="003E3577" w:rsidRDefault="00D7448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мировоззрения.</w:t>
            </w:r>
          </w:p>
        </w:tc>
        <w:tc>
          <w:tcPr>
            <w:tcW w:w="1983" w:type="dxa"/>
          </w:tcPr>
          <w:p w:rsidR="00D7448C" w:rsidRDefault="00D7448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8545F5" w:rsidRPr="00D7448C" w:rsidRDefault="00D7448C" w:rsidP="00D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8545F5" w:rsidRDefault="00613DA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  <w:p w:rsidR="00613DAC" w:rsidRDefault="00613DA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AC" w:rsidRPr="003E3577" w:rsidRDefault="00613DA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2087" w:type="dxa"/>
          </w:tcPr>
          <w:p w:rsidR="00D7448C" w:rsidRDefault="00D7448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7448C" w:rsidRDefault="00D7448C" w:rsidP="00D7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D7448C" w:rsidRDefault="00D7448C" w:rsidP="00D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:rsidR="00D7448C" w:rsidRDefault="00D7448C" w:rsidP="00D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ПДН-Хетагуров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8545F5" w:rsidRPr="003E3577" w:rsidRDefault="00D7448C" w:rsidP="00D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М.К.-педагог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8545F5" w:rsidRPr="003E3577" w:rsidTr="008545F5">
        <w:trPr>
          <w:trHeight w:val="575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толерантности, профилактика экстремизма </w:t>
            </w:r>
          </w:p>
          <w:p w:rsidR="008545F5" w:rsidRPr="003E3577" w:rsidRDefault="008545F5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9" w:type="dxa"/>
          </w:tcPr>
          <w:p w:rsidR="008545F5" w:rsidRDefault="004A54D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«Современные молодежные течения и увлечения»</w:t>
            </w:r>
          </w:p>
          <w:p w:rsidR="004A54D0" w:rsidRDefault="004A54D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«Еще раз о толерантности»</w:t>
            </w:r>
          </w:p>
          <w:p w:rsidR="004A54D0" w:rsidRPr="003E3577" w:rsidRDefault="004A54D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«Интернет и безопасность</w:t>
            </w:r>
          </w:p>
        </w:tc>
        <w:tc>
          <w:tcPr>
            <w:tcW w:w="1983" w:type="dxa"/>
          </w:tcPr>
          <w:p w:rsidR="008545F5" w:rsidRPr="003E3577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8545F5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  <w:p w:rsidR="0065732C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C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  <w:p w:rsidR="0065732C" w:rsidRPr="003E3577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2087" w:type="dxa"/>
          </w:tcPr>
          <w:p w:rsidR="008545F5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5732C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C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5732C" w:rsidRPr="003E3577" w:rsidRDefault="0065732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8545F5" w:rsidRDefault="0073172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ПДН-Хетагуров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31721" w:rsidRPr="003E3577" w:rsidRDefault="0073172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М.К.-педагог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8545F5" w:rsidRPr="003E3577" w:rsidTr="008545F5">
        <w:trPr>
          <w:trHeight w:val="1284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Default="008545F5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Работа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офилактике вредных зависимостей,</w:t>
            </w:r>
          </w:p>
          <w:p w:rsidR="008545F5" w:rsidRDefault="008545F5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направленности </w:t>
            </w:r>
          </w:p>
        </w:tc>
        <w:tc>
          <w:tcPr>
            <w:tcW w:w="3369" w:type="dxa"/>
          </w:tcPr>
          <w:p w:rsidR="008545F5" w:rsidRDefault="004A54D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1.Профилактика употребления наркотических, психотропных веществ, алкогольной продукции, табачных издели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среди подростков.</w:t>
            </w:r>
          </w:p>
          <w:p w:rsidR="009917EC" w:rsidRPr="003E3577" w:rsidRDefault="009917E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ВИЧ-инфекции и вирусных гепатитов»</w:t>
            </w:r>
          </w:p>
        </w:tc>
        <w:tc>
          <w:tcPr>
            <w:tcW w:w="1983" w:type="dxa"/>
          </w:tcPr>
          <w:p w:rsidR="009917EC" w:rsidRDefault="003047C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5B" w:rsidRDefault="00AF4D5B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28" w:type="dxa"/>
          </w:tcPr>
          <w:p w:rsidR="009917EC" w:rsidRDefault="009917E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2087" w:type="dxa"/>
          </w:tcPr>
          <w:p w:rsidR="009917EC" w:rsidRDefault="0072187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2" w:type="dxa"/>
          </w:tcPr>
          <w:p w:rsidR="009917EC" w:rsidRDefault="0072187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Е.В.-психолог-нарколог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7EC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917EC" w:rsidRDefault="009917EC" w:rsidP="009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З.Д.-специалист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РЦПБ со СПИД и ИЗ МЗ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45F5" w:rsidRPr="003E3577" w:rsidTr="008545F5">
        <w:trPr>
          <w:trHeight w:val="959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CA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</w:t>
            </w: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  <w:tc>
          <w:tcPr>
            <w:tcW w:w="3369" w:type="dxa"/>
          </w:tcPr>
          <w:p w:rsidR="008545F5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1.Административная и уголовная ответственность несовершеннолетних.</w:t>
            </w:r>
          </w:p>
          <w:p w:rsidR="006E0C66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2.Негативное влияние социальных сетей на подростков.</w:t>
            </w:r>
          </w:p>
          <w:p w:rsidR="006E0C66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не стать жертвой мошенников путем интернет сетей.</w:t>
            </w:r>
          </w:p>
          <w:p w:rsidR="006E0C66" w:rsidRPr="003E3577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профилактике правонарушений</w:t>
            </w:r>
          </w:p>
        </w:tc>
        <w:tc>
          <w:tcPr>
            <w:tcW w:w="1983" w:type="dxa"/>
          </w:tcPr>
          <w:p w:rsidR="006E0C66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28" w:type="dxa"/>
          </w:tcPr>
          <w:p w:rsidR="006E0C66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79" w:rsidRDefault="006E0C66" w:rsidP="006E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  <w:p w:rsidR="00B16779" w:rsidRDefault="00B16779" w:rsidP="00B1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79" w:rsidRDefault="00B16779" w:rsidP="00B1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B16779" w:rsidRDefault="00B16779" w:rsidP="00B1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2087" w:type="dxa"/>
          </w:tcPr>
          <w:p w:rsidR="006E0C66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66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79" w:rsidRDefault="006E0C66" w:rsidP="006E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16779" w:rsidRDefault="00B16779" w:rsidP="00B1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79" w:rsidRDefault="00B16779" w:rsidP="00B1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B16779" w:rsidRDefault="00B16779" w:rsidP="00B1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2" w:type="dxa"/>
          </w:tcPr>
          <w:p w:rsidR="008545F5" w:rsidRPr="003E3577" w:rsidRDefault="006E0C6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ПДН-Хетагуров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8545F5" w:rsidRPr="003E3577" w:rsidTr="008545F5">
        <w:trPr>
          <w:trHeight w:val="1273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 (соревнований, походов, слетов и т.д.).</w:t>
            </w:r>
          </w:p>
        </w:tc>
        <w:tc>
          <w:tcPr>
            <w:tcW w:w="3369" w:type="dxa"/>
          </w:tcPr>
          <w:p w:rsidR="008545F5" w:rsidRDefault="007E4FF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«.А ну-ка мальчики»</w:t>
            </w:r>
          </w:p>
          <w:p w:rsidR="007E4FFC" w:rsidRDefault="007E4FF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FC" w:rsidRPr="003E3577" w:rsidRDefault="007E4FF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«А ну-ка девочки»</w:t>
            </w:r>
          </w:p>
        </w:tc>
        <w:tc>
          <w:tcPr>
            <w:tcW w:w="1983" w:type="dxa"/>
          </w:tcPr>
          <w:p w:rsidR="007E4FFC" w:rsidRDefault="007E4FF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теннису.</w:t>
            </w:r>
          </w:p>
          <w:p w:rsidR="008545F5" w:rsidRPr="007E4FFC" w:rsidRDefault="007E4FFC" w:rsidP="007E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28" w:type="dxa"/>
          </w:tcPr>
          <w:p w:rsidR="007E4FFC" w:rsidRDefault="007E4FF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  <w:p w:rsidR="007E4FFC" w:rsidRDefault="007E4FFC" w:rsidP="007E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7E4FFC" w:rsidRDefault="007E4FFC" w:rsidP="007E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087" w:type="dxa"/>
          </w:tcPr>
          <w:p w:rsidR="007E4FFC" w:rsidRDefault="007E4FFC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E4FFC" w:rsidRDefault="007E4FFC" w:rsidP="007E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7E4FFC" w:rsidRDefault="007E4FFC" w:rsidP="007E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8545F5" w:rsidRPr="003E3577" w:rsidRDefault="008545F5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F5" w:rsidRPr="003E3577" w:rsidTr="008545F5">
        <w:trPr>
          <w:trHeight w:val="645"/>
        </w:trPr>
        <w:tc>
          <w:tcPr>
            <w:tcW w:w="920" w:type="dxa"/>
          </w:tcPr>
          <w:p w:rsidR="008545F5" w:rsidRPr="00A81C31" w:rsidRDefault="008545F5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5F5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акции</w:t>
            </w:r>
          </w:p>
        </w:tc>
        <w:tc>
          <w:tcPr>
            <w:tcW w:w="3369" w:type="dxa"/>
          </w:tcPr>
          <w:p w:rsidR="008545F5" w:rsidRDefault="009A04E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1.Тренинги по предупреждению насилия против детей </w:t>
            </w:r>
          </w:p>
          <w:p w:rsidR="009A04EA" w:rsidRDefault="009A04E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ВИЧ-инфекций в образовательных учреждениях»</w:t>
            </w:r>
          </w:p>
          <w:p w:rsidR="009A04EA" w:rsidRPr="003E3577" w:rsidRDefault="009A04E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3.Тематический семинар для классных руководителей.</w:t>
            </w:r>
          </w:p>
        </w:tc>
        <w:tc>
          <w:tcPr>
            <w:tcW w:w="1983" w:type="dxa"/>
          </w:tcPr>
          <w:p w:rsidR="009A04EA" w:rsidRDefault="009A04E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28" w:type="dxa"/>
          </w:tcPr>
          <w:p w:rsidR="009A04EA" w:rsidRDefault="009A04E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2087" w:type="dxa"/>
          </w:tcPr>
          <w:p w:rsidR="009A04EA" w:rsidRDefault="009A04E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9A04EA" w:rsidRDefault="009A04EA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P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P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F5" w:rsidRPr="009A04EA" w:rsidRDefault="009A04EA" w:rsidP="009A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 Нам по пути»</w:t>
            </w:r>
          </w:p>
        </w:tc>
      </w:tr>
      <w:tr w:rsidR="00ED6309" w:rsidRPr="003E3577" w:rsidTr="008545F5">
        <w:trPr>
          <w:trHeight w:val="645"/>
        </w:trPr>
        <w:tc>
          <w:tcPr>
            <w:tcW w:w="920" w:type="dxa"/>
          </w:tcPr>
          <w:p w:rsidR="00ED6309" w:rsidRPr="00A81C31" w:rsidRDefault="00ED6309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D6309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 воспитательного характера</w:t>
            </w:r>
          </w:p>
        </w:tc>
        <w:tc>
          <w:tcPr>
            <w:tcW w:w="3369" w:type="dxa"/>
          </w:tcPr>
          <w:p w:rsidR="00ED6309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1.День Защитника Отечества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2.8Марта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 космонавтики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4.Этих дней не смолкнет 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Слава.</w:t>
            </w:r>
          </w:p>
          <w:p w:rsidR="00F87B94" w:rsidRPr="003E3577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5.Последний школьный звонок.</w:t>
            </w:r>
          </w:p>
        </w:tc>
        <w:tc>
          <w:tcPr>
            <w:tcW w:w="1983" w:type="dxa"/>
          </w:tcPr>
          <w:p w:rsidR="00ED6309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</w:p>
          <w:p w:rsidR="00F87B94" w:rsidRPr="003E3577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28" w:type="dxa"/>
          </w:tcPr>
          <w:p w:rsidR="00ED6309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94" w:rsidRPr="003E3577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087" w:type="dxa"/>
          </w:tcPr>
          <w:p w:rsidR="00ED6309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87B94" w:rsidRDefault="00F87B94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87B94" w:rsidRDefault="00F87B94" w:rsidP="00F8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87B94" w:rsidRDefault="00F87B94" w:rsidP="00F8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94" w:rsidRPr="00F87B94" w:rsidRDefault="00F87B94" w:rsidP="00F8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92" w:type="dxa"/>
          </w:tcPr>
          <w:p w:rsidR="00ED6309" w:rsidRPr="003E3577" w:rsidRDefault="00ED63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72" w:rsidRPr="00C66FB4" w:rsidRDefault="003E3577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66F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E3577" w:rsidRPr="008545F5" w:rsidRDefault="008545F5" w:rsidP="008545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2. Информация по контингенту </w:t>
      </w:r>
      <w:proofErr w:type="gramStart"/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обучающихся</w:t>
      </w:r>
      <w:proofErr w:type="gramEnd"/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МБОУ </w:t>
      </w:r>
      <w:r w:rsidR="00D42F8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</w:t>
      </w:r>
      <w:r w:rsidR="00993BD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СОШ №2</w:t>
      </w: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4A0"/>
      </w:tblPr>
      <w:tblGrid>
        <w:gridCol w:w="7498"/>
        <w:gridCol w:w="1406"/>
        <w:gridCol w:w="3027"/>
        <w:gridCol w:w="16"/>
        <w:gridCol w:w="1629"/>
      </w:tblGrid>
      <w:tr w:rsidR="00CA6272" w:rsidRPr="00C66FB4" w:rsidTr="008545F5">
        <w:trPr>
          <w:trHeight w:val="42"/>
        </w:trPr>
        <w:tc>
          <w:tcPr>
            <w:tcW w:w="7498" w:type="dxa"/>
            <w:hideMark/>
          </w:tcPr>
          <w:p w:rsidR="00CA6272" w:rsidRPr="00C66FB4" w:rsidRDefault="00CA6272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hideMark/>
          </w:tcPr>
          <w:p w:rsidR="00CA6272" w:rsidRPr="00C66FB4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CA6272" w:rsidRPr="00C66FB4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F5" w:rsidRPr="00C66FB4" w:rsidTr="008545F5">
        <w:trPr>
          <w:trHeight w:val="510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Информация по обучающимся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545F5" w:rsidRPr="00CA6272" w:rsidRDefault="008545F5" w:rsidP="0085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</w:t>
            </w: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ласс</w:t>
            </w:r>
          </w:p>
        </w:tc>
      </w:tr>
      <w:tr w:rsidR="008545F5" w:rsidRPr="00C66FB4" w:rsidTr="008545F5">
        <w:trPr>
          <w:trHeight w:val="375"/>
        </w:trPr>
        <w:tc>
          <w:tcPr>
            <w:tcW w:w="7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A6272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 xml:space="preserve">Общее количество детей в МБОУ </w:t>
            </w:r>
            <w:r w:rsidR="00174B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В</w:t>
            </w: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СОШ №</w:t>
            </w:r>
            <w:r w:rsidR="00174B5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A6272" w:rsidRDefault="00174B52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66FB4" w:rsidTr="008545F5">
        <w:trPr>
          <w:trHeight w:val="1784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семей, состоящих на учете в органах социальной защиты населения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011F2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Default="003D54C4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1.Миленин Давид Владимирович</w:t>
            </w:r>
          </w:p>
          <w:p w:rsidR="003D54C4" w:rsidRDefault="003D54C4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2.Пахомов Георгий Алексеевич</w:t>
            </w:r>
          </w:p>
          <w:p w:rsidR="003D54C4" w:rsidRPr="00C66FB4" w:rsidRDefault="00011F2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4C4" w:rsidRDefault="003D54C4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9а</w:t>
            </w:r>
          </w:p>
          <w:p w:rsidR="008545F5" w:rsidRPr="003D54C4" w:rsidRDefault="003D54C4" w:rsidP="003D5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</w:tr>
      <w:tr w:rsidR="008545F5" w:rsidRPr="00C66FB4" w:rsidTr="008545F5">
        <w:trPr>
          <w:trHeight w:val="1784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из количество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924BA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Default="00924BA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Фомин Артем Игоревич</w:t>
            </w:r>
          </w:p>
          <w:p w:rsidR="00924BA2" w:rsidRPr="00C66FB4" w:rsidRDefault="00924BA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Колбасин Артем Игоревич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Default="00924BA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7а</w:t>
            </w:r>
          </w:p>
          <w:p w:rsidR="00924BA2" w:rsidRPr="00C66FB4" w:rsidRDefault="00924BA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9а</w:t>
            </w:r>
          </w:p>
        </w:tc>
      </w:tr>
      <w:tr w:rsidR="008545F5" w:rsidRPr="00C66FB4" w:rsidTr="008545F5">
        <w:trPr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количество многодетных, малообеспеченных семей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924BA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</w:t>
            </w:r>
            <w:r w:rsidR="00EE5F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/76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66FB4" w:rsidRDefault="004B16A0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7-11классы</w:t>
            </w:r>
          </w:p>
        </w:tc>
      </w:tr>
      <w:tr w:rsidR="008545F5" w:rsidRPr="00C66FB4" w:rsidTr="008545F5">
        <w:trPr>
          <w:trHeight w:val="1061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"трудные" подростки, состоящие на профилактическом учете (МОУ, ПДН ОВД, районные (городские) комиссии по делам несовершеннолетних и защите их прав)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B753AB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1.Болотаева 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Джамбулатовн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2.Болотаева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Джамбулатовн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3.Гиоев Георгий Олегови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</w:t>
            </w:r>
            <w:r w:rsidR="00CE34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 w:rsidR="00CE34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4.Дзебоева Фатима Руслановн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CE34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 w:rsidR="00CE34A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5.Качмазов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Батразови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6.Каллагов Эдуард Владиславови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ВШУ)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7.Керашвили Давид Андрееви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8.Миленин Давид Владимирови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ВШУ)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9.Пахомов Георгий Алексееви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ВШУ)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10.Сименченко Ярослав Александрови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11.Толпаров Давид Георгиеви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12.Фомин Артем Игореви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13.Хубаев Олег Юрьеви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  <w:p w:rsidR="008A4209" w:rsidRPr="00C66FB4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14.Хубаев Спартак Юрьеви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ПДН)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4209" w:rsidRDefault="008A4209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10а</w:t>
            </w:r>
          </w:p>
          <w:p w:rsidR="008A4209" w:rsidRDefault="008A4209" w:rsidP="008A4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A1" w:rsidRDefault="008A4209" w:rsidP="008A42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7а</w:t>
            </w:r>
          </w:p>
          <w:p w:rsidR="008545F5" w:rsidRPr="00CE34A1" w:rsidRDefault="00CE34A1" w:rsidP="00CE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8545F5" w:rsidRPr="00C66FB4" w:rsidTr="008545F5">
        <w:trPr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- дети-инвалиды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4A6CFE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3E3577" w:rsidRDefault="003E3577" w:rsidP="003E3577"/>
    <w:p w:rsidR="00953D2E" w:rsidRDefault="00953D2E" w:rsidP="00C66FB4"/>
    <w:p w:rsidR="00ED6309" w:rsidRP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309">
        <w:rPr>
          <w:rFonts w:ascii="Times New Roman" w:hAnsi="Times New Roman" w:cs="Times New Roman"/>
          <w:sz w:val="28"/>
          <w:szCs w:val="28"/>
        </w:rPr>
        <w:t xml:space="preserve">3. 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Результаты воспитательной работы школы за 2018-2019 </w:t>
      </w:r>
      <w:proofErr w:type="spellStart"/>
      <w:r w:rsidRPr="000723B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462"/>
        <w:gridCol w:w="3462"/>
        <w:gridCol w:w="3463"/>
        <w:gridCol w:w="3463"/>
      </w:tblGrid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т.д.)</w:t>
            </w: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школы 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462" w:type="dxa"/>
          </w:tcPr>
          <w:p w:rsidR="00ED6309" w:rsidRDefault="003F38DD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3" w:type="dxa"/>
          </w:tcPr>
          <w:p w:rsidR="00ED6309" w:rsidRDefault="003F38DD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3" w:type="dxa"/>
          </w:tcPr>
          <w:p w:rsidR="00ED6309" w:rsidRDefault="003F38DD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48C" w:rsidTr="00ED6309">
        <w:tc>
          <w:tcPr>
            <w:tcW w:w="3462" w:type="dxa"/>
          </w:tcPr>
          <w:p w:rsidR="0081548C" w:rsidRDefault="0081548C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81548C" w:rsidRDefault="0081548C" w:rsidP="00D124C0">
            <w:pPr>
              <w:rPr>
                <w:b/>
              </w:rPr>
            </w:pPr>
          </w:p>
          <w:p w:rsidR="00382C51" w:rsidRDefault="00920890" w:rsidP="00382C51">
            <w:pPr>
              <w:rPr>
                <w:b/>
              </w:rPr>
            </w:pPr>
            <w:r>
              <w:rPr>
                <w:b/>
              </w:rPr>
              <w:t>1.</w:t>
            </w:r>
            <w:r w:rsidR="00382C51">
              <w:rPr>
                <w:b/>
              </w:rPr>
              <w:t xml:space="preserve">Чихавиев Сармат </w:t>
            </w:r>
            <w:proofErr w:type="spellStart"/>
            <w:r w:rsidR="00382C51">
              <w:rPr>
                <w:b/>
              </w:rPr>
              <w:t>Аланович</w:t>
            </w:r>
            <w:proofErr w:type="spellEnd"/>
          </w:p>
          <w:p w:rsidR="0081548C" w:rsidRDefault="00382C51" w:rsidP="00382C51">
            <w:pPr>
              <w:rPr>
                <w:b/>
              </w:rPr>
            </w:pPr>
            <w:r>
              <w:rPr>
                <w:b/>
              </w:rPr>
              <w:t>01.01.2001</w:t>
            </w:r>
            <w:r w:rsidR="00920890">
              <w:rPr>
                <w:b/>
              </w:rPr>
              <w:t>.</w:t>
            </w:r>
            <w:r w:rsidR="00920890">
              <w:rPr>
                <w:b/>
              </w:rPr>
              <w:t>(панкратион)</w:t>
            </w:r>
          </w:p>
          <w:p w:rsidR="009B0E49" w:rsidRDefault="009B0E49" w:rsidP="00382C51">
            <w:pPr>
              <w:rPr>
                <w:b/>
              </w:rPr>
            </w:pPr>
          </w:p>
          <w:p w:rsidR="000B23F8" w:rsidRDefault="000B23F8" w:rsidP="00EF1744">
            <w:pPr>
              <w:rPr>
                <w:b/>
              </w:rPr>
            </w:pPr>
          </w:p>
          <w:p w:rsidR="009B0E49" w:rsidRDefault="009B0E49" w:rsidP="00382C51">
            <w:pPr>
              <w:rPr>
                <w:b/>
              </w:rPr>
            </w:pPr>
          </w:p>
          <w:p w:rsidR="009B0E49" w:rsidRDefault="009B0E49" w:rsidP="00382C51">
            <w:pPr>
              <w:rPr>
                <w:b/>
              </w:rPr>
            </w:pPr>
          </w:p>
        </w:tc>
        <w:tc>
          <w:tcPr>
            <w:tcW w:w="3463" w:type="dxa"/>
          </w:tcPr>
          <w:p w:rsidR="002C53A5" w:rsidRDefault="00382C51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1– е место</w:t>
            </w:r>
          </w:p>
          <w:p w:rsidR="002C53A5" w:rsidRPr="002C53A5" w:rsidRDefault="002C53A5" w:rsidP="002C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A5" w:rsidRDefault="002C53A5" w:rsidP="002C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A5" w:rsidRDefault="002C53A5" w:rsidP="002C5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8C" w:rsidRPr="002C53A5" w:rsidRDefault="002C53A5" w:rsidP="002C53A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63" w:type="dxa"/>
          </w:tcPr>
          <w:p w:rsidR="00DB160F" w:rsidRDefault="00DB160F" w:rsidP="00DB160F">
            <w:pPr>
              <w:rPr>
                <w:b/>
                <w:sz w:val="32"/>
                <w:szCs w:val="32"/>
              </w:rPr>
            </w:pPr>
            <w:hyperlink r:id="rId5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DB160F" w:rsidRPr="009D4625" w:rsidRDefault="00DB160F" w:rsidP="00DB16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81548C" w:rsidRDefault="0081548C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D124C0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 xml:space="preserve">Калагова </w:t>
            </w:r>
            <w:proofErr w:type="spellStart"/>
            <w:r>
              <w:rPr>
                <w:b/>
              </w:rPr>
              <w:t>Элина</w:t>
            </w:r>
            <w:proofErr w:type="spellEnd"/>
            <w:r>
              <w:rPr>
                <w:b/>
              </w:rPr>
              <w:t xml:space="preserve"> Владимировна</w:t>
            </w:r>
          </w:p>
          <w:p w:rsidR="003E7FDE" w:rsidRDefault="003E7FDE" w:rsidP="00D124C0">
            <w:pPr>
              <w:rPr>
                <w:b/>
              </w:rPr>
            </w:pPr>
            <w:r>
              <w:rPr>
                <w:b/>
              </w:rPr>
              <w:t>16.08.2001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тхэквандо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6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595A35">
            <w:pPr>
              <w:rPr>
                <w:b/>
              </w:rPr>
            </w:pPr>
            <w:r>
              <w:rPr>
                <w:b/>
              </w:rPr>
              <w:t xml:space="preserve">3.Тоноянц Лолита </w:t>
            </w:r>
            <w:proofErr w:type="spellStart"/>
            <w:r>
              <w:rPr>
                <w:b/>
              </w:rPr>
              <w:t>Вартановна</w:t>
            </w:r>
            <w:proofErr w:type="spellEnd"/>
          </w:p>
          <w:p w:rsidR="003E7FDE" w:rsidRDefault="003E7FDE" w:rsidP="00595A35">
            <w:pPr>
              <w:rPr>
                <w:b/>
              </w:rPr>
            </w:pPr>
            <w:r>
              <w:rPr>
                <w:b/>
              </w:rPr>
              <w:t>05.03.2001(скрипка)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7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805578">
            <w:pPr>
              <w:rPr>
                <w:b/>
              </w:rPr>
            </w:pPr>
            <w:r>
              <w:rPr>
                <w:b/>
              </w:rPr>
              <w:t xml:space="preserve">4.Цирихова </w:t>
            </w:r>
            <w:proofErr w:type="spellStart"/>
            <w:r>
              <w:rPr>
                <w:b/>
              </w:rPr>
              <w:t>Лаура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Казбековна</w:t>
            </w:r>
            <w:proofErr w:type="spellEnd"/>
          </w:p>
          <w:p w:rsidR="003E7FDE" w:rsidRDefault="003E7FDE" w:rsidP="00805578">
            <w:pPr>
              <w:rPr>
                <w:b/>
              </w:rPr>
            </w:pPr>
            <w:r>
              <w:rPr>
                <w:b/>
              </w:rPr>
              <w:lastRenderedPageBreak/>
              <w:t>03.11.2000(скрипка)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lastRenderedPageBreak/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8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1301A1">
            <w:pPr>
              <w:rPr>
                <w:b/>
              </w:rPr>
            </w:pPr>
            <w:r>
              <w:rPr>
                <w:b/>
              </w:rPr>
              <w:t xml:space="preserve">5.Кочесов  </w:t>
            </w:r>
            <w:proofErr w:type="spellStart"/>
            <w:r>
              <w:rPr>
                <w:b/>
              </w:rPr>
              <w:t>Дзамболат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Асланович</w:t>
            </w:r>
            <w:proofErr w:type="spellEnd"/>
          </w:p>
          <w:p w:rsidR="003E7FDE" w:rsidRDefault="003E7FDE" w:rsidP="001301A1">
            <w:pPr>
              <w:rPr>
                <w:b/>
              </w:rPr>
            </w:pPr>
            <w:r>
              <w:rPr>
                <w:b/>
              </w:rPr>
              <w:t>19.09.2002(</w:t>
            </w:r>
            <w:proofErr w:type="spellStart"/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9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CA0BF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Торчинова</w:t>
            </w:r>
            <w:proofErr w:type="spellEnd"/>
            <w:r>
              <w:rPr>
                <w:b/>
              </w:rPr>
              <w:t xml:space="preserve"> Валерия Валерьевна</w:t>
            </w:r>
          </w:p>
          <w:p w:rsidR="003E7FDE" w:rsidRDefault="003E7FDE" w:rsidP="00CA0BF4">
            <w:pPr>
              <w:rPr>
                <w:b/>
              </w:rPr>
            </w:pPr>
            <w:r>
              <w:rPr>
                <w:b/>
              </w:rPr>
              <w:t>15.07.2002(</w:t>
            </w:r>
            <w:proofErr w:type="spellStart"/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  <w:r>
              <w:rPr>
                <w:b/>
              </w:rPr>
              <w:t xml:space="preserve">)     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0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23134F">
            <w:pPr>
              <w:rPr>
                <w:b/>
              </w:rPr>
            </w:pPr>
            <w:r>
              <w:rPr>
                <w:b/>
              </w:rPr>
              <w:t>7. Колбасин  Артем Игоревич</w:t>
            </w:r>
          </w:p>
          <w:p w:rsidR="003E7FDE" w:rsidRDefault="003E7FDE" w:rsidP="0023134F">
            <w:pPr>
              <w:rPr>
                <w:b/>
              </w:rPr>
            </w:pPr>
            <w:r>
              <w:rPr>
                <w:b/>
              </w:rPr>
              <w:t>14.06.2001(письмо ветерану)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1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3E7FDE" w:rsidRDefault="003E7FDE" w:rsidP="00D124C0">
            <w:pPr>
              <w:rPr>
                <w:b/>
              </w:rPr>
            </w:pPr>
            <w:r>
              <w:rPr>
                <w:b/>
              </w:rPr>
              <w:t>8.Алмасова Дана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2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E30DEB">
            <w:pPr>
              <w:rPr>
                <w:b/>
              </w:rPr>
            </w:pPr>
            <w:r>
              <w:rPr>
                <w:b/>
              </w:rPr>
              <w:t xml:space="preserve">9.Келехсаев Сослан </w:t>
            </w:r>
            <w:proofErr w:type="spellStart"/>
            <w:r>
              <w:rPr>
                <w:b/>
              </w:rPr>
              <w:t>Сосланович</w:t>
            </w:r>
            <w:proofErr w:type="spellEnd"/>
          </w:p>
          <w:p w:rsidR="003E7FDE" w:rsidRDefault="003E7FDE" w:rsidP="00E30DEB">
            <w:pPr>
              <w:rPr>
                <w:b/>
              </w:rPr>
            </w:pPr>
            <w:r>
              <w:rPr>
                <w:b/>
              </w:rPr>
              <w:t>10.08.2002. (борьба)</w:t>
            </w:r>
          </w:p>
          <w:p w:rsidR="003E7FDE" w:rsidRDefault="003E7FDE" w:rsidP="00E30DEB">
            <w:pPr>
              <w:rPr>
                <w:b/>
              </w:rPr>
            </w:pPr>
          </w:p>
          <w:p w:rsidR="003E7FDE" w:rsidRDefault="003E7FDE" w:rsidP="00D124C0">
            <w:pPr>
              <w:rPr>
                <w:b/>
              </w:rPr>
            </w:pP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3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336331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Гиголаев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Заурбек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Автандилович</w:t>
            </w:r>
            <w:proofErr w:type="spellEnd"/>
          </w:p>
          <w:p w:rsidR="003E7FDE" w:rsidRDefault="003E7FDE" w:rsidP="00336331">
            <w:pPr>
              <w:rPr>
                <w:b/>
              </w:rPr>
            </w:pPr>
            <w:r>
              <w:rPr>
                <w:b/>
              </w:rPr>
              <w:t>12.11.2002(</w:t>
            </w:r>
            <w:proofErr w:type="spellStart"/>
            <w:r>
              <w:rPr>
                <w:b/>
              </w:rPr>
              <w:t>амреслинг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4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336331">
            <w:pPr>
              <w:rPr>
                <w:b/>
              </w:rPr>
            </w:pPr>
            <w:r>
              <w:rPr>
                <w:b/>
              </w:rPr>
              <w:t>11.Харитонов Максим Олегович   24.10.2002.(фехтование)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5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RPr="006B3575" w:rsidTr="00ED6309">
        <w:tc>
          <w:tcPr>
            <w:tcW w:w="3462" w:type="dxa"/>
          </w:tcPr>
          <w:p w:rsidR="003E7FDE" w:rsidRPr="00E30DEB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уровень</w:t>
            </w:r>
          </w:p>
        </w:tc>
        <w:tc>
          <w:tcPr>
            <w:tcW w:w="3462" w:type="dxa"/>
          </w:tcPr>
          <w:p w:rsidR="003E7FDE" w:rsidRDefault="003E7FDE" w:rsidP="00B36ECD">
            <w:pPr>
              <w:rPr>
                <w:b/>
              </w:rPr>
            </w:pPr>
            <w:r>
              <w:rPr>
                <w:b/>
              </w:rPr>
              <w:t>12.Созаонов Артур Эдуардович</w:t>
            </w:r>
          </w:p>
          <w:p w:rsidR="003E7FDE" w:rsidRDefault="003E7FDE" w:rsidP="00B36ECD">
            <w:pPr>
              <w:rPr>
                <w:b/>
              </w:rPr>
            </w:pPr>
            <w:r>
              <w:rPr>
                <w:b/>
              </w:rPr>
              <w:t>31.12.2003(тайский бокс)</w:t>
            </w:r>
          </w:p>
        </w:tc>
        <w:tc>
          <w:tcPr>
            <w:tcW w:w="3463" w:type="dxa"/>
          </w:tcPr>
          <w:p w:rsidR="003E7FDE" w:rsidRPr="006B3575" w:rsidRDefault="003E7FDE" w:rsidP="00ED6309">
            <w:pPr>
              <w:jc w:val="center"/>
              <w:rPr>
                <w:b/>
              </w:rPr>
            </w:pPr>
            <w:r w:rsidRPr="006B3575"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6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Tr="00ED6309">
        <w:tc>
          <w:tcPr>
            <w:tcW w:w="3462" w:type="dxa"/>
          </w:tcPr>
          <w:p w:rsidR="003E7FDE" w:rsidRDefault="003E7FDE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462" w:type="dxa"/>
          </w:tcPr>
          <w:p w:rsidR="003E7FDE" w:rsidRDefault="003E7FDE" w:rsidP="008376DE">
            <w:pPr>
              <w:rPr>
                <w:b/>
              </w:rPr>
            </w:pPr>
            <w:r>
              <w:rPr>
                <w:b/>
              </w:rPr>
              <w:t xml:space="preserve">13.Чихавиев Сармат </w:t>
            </w:r>
            <w:proofErr w:type="spellStart"/>
            <w:r>
              <w:rPr>
                <w:b/>
              </w:rPr>
              <w:t>Аланович</w:t>
            </w:r>
            <w:proofErr w:type="spellEnd"/>
          </w:p>
          <w:p w:rsidR="003E7FDE" w:rsidRPr="004457C9" w:rsidRDefault="003E7FDE" w:rsidP="008376DE">
            <w:pPr>
              <w:rPr>
                <w:b/>
              </w:rPr>
            </w:pPr>
            <w:r>
              <w:rPr>
                <w:b/>
              </w:rPr>
              <w:t>01.01.2001(каратэ)</w:t>
            </w:r>
          </w:p>
        </w:tc>
        <w:tc>
          <w:tcPr>
            <w:tcW w:w="3463" w:type="dxa"/>
          </w:tcPr>
          <w:p w:rsidR="003E7FDE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1– е место</w:t>
            </w:r>
          </w:p>
        </w:tc>
        <w:tc>
          <w:tcPr>
            <w:tcW w:w="3463" w:type="dxa"/>
          </w:tcPr>
          <w:p w:rsidR="003E7FDE" w:rsidRDefault="003E7FDE" w:rsidP="00D124C0">
            <w:pPr>
              <w:rPr>
                <w:b/>
                <w:sz w:val="32"/>
                <w:szCs w:val="32"/>
              </w:rPr>
            </w:pPr>
            <w:hyperlink r:id="rId17" w:history="1">
              <w:r w:rsidRPr="007333BD">
                <w:rPr>
                  <w:rStyle w:val="a5"/>
                  <w:b/>
                  <w:sz w:val="32"/>
                  <w:szCs w:val="32"/>
                </w:rPr>
                <w:t>http://s2.amsvlad.ru</w:t>
              </w:r>
            </w:hyperlink>
          </w:p>
          <w:p w:rsidR="003E7FDE" w:rsidRPr="009D4625" w:rsidRDefault="003E7FDE" w:rsidP="00D124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раздел: Наши достижения</w:t>
            </w:r>
          </w:p>
          <w:p w:rsidR="003E7FDE" w:rsidRDefault="003E7FDE" w:rsidP="00D1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Tr="00ED6309">
        <w:tc>
          <w:tcPr>
            <w:tcW w:w="3462" w:type="dxa"/>
          </w:tcPr>
          <w:p w:rsidR="003E7FDE" w:rsidRDefault="003E7FDE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3E7FDE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3E7FDE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3E7FDE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DE" w:rsidTr="00ED6309">
        <w:tc>
          <w:tcPr>
            <w:tcW w:w="3462" w:type="dxa"/>
          </w:tcPr>
          <w:p w:rsidR="003E7FDE" w:rsidRDefault="003E7FDE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462" w:type="dxa"/>
          </w:tcPr>
          <w:p w:rsidR="003E7FDE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3" w:type="dxa"/>
          </w:tcPr>
          <w:p w:rsidR="003E7FDE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63" w:type="dxa"/>
          </w:tcPr>
          <w:p w:rsidR="003E7FDE" w:rsidRDefault="003E7FDE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09" w:rsidRP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309" w:rsidRPr="00ED6309" w:rsidSect="008545F5">
      <w:pgSz w:w="16838" w:h="11906" w:orient="landscape"/>
      <w:pgMar w:top="142" w:right="426" w:bottom="142" w:left="113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FB4"/>
    <w:rsid w:val="0000324C"/>
    <w:rsid w:val="00004346"/>
    <w:rsid w:val="00011F22"/>
    <w:rsid w:val="000723BA"/>
    <w:rsid w:val="000B23F8"/>
    <w:rsid w:val="0010033C"/>
    <w:rsid w:val="00126921"/>
    <w:rsid w:val="001301A1"/>
    <w:rsid w:val="00146994"/>
    <w:rsid w:val="00174B52"/>
    <w:rsid w:val="0018629A"/>
    <w:rsid w:val="001B391B"/>
    <w:rsid w:val="001C7827"/>
    <w:rsid w:val="001D0D01"/>
    <w:rsid w:val="001D2ADA"/>
    <w:rsid w:val="0023134F"/>
    <w:rsid w:val="002C53A5"/>
    <w:rsid w:val="003047C5"/>
    <w:rsid w:val="00336331"/>
    <w:rsid w:val="00382C51"/>
    <w:rsid w:val="00391276"/>
    <w:rsid w:val="003D54C4"/>
    <w:rsid w:val="003E3577"/>
    <w:rsid w:val="003E7FDE"/>
    <w:rsid w:val="003F38DD"/>
    <w:rsid w:val="00417319"/>
    <w:rsid w:val="00450BFC"/>
    <w:rsid w:val="004A54D0"/>
    <w:rsid w:val="004A6CFE"/>
    <w:rsid w:val="004B16A0"/>
    <w:rsid w:val="00521948"/>
    <w:rsid w:val="00595A35"/>
    <w:rsid w:val="00613DAC"/>
    <w:rsid w:val="0065732C"/>
    <w:rsid w:val="006B3575"/>
    <w:rsid w:val="006C2DE5"/>
    <w:rsid w:val="006E0C66"/>
    <w:rsid w:val="00721875"/>
    <w:rsid w:val="00731721"/>
    <w:rsid w:val="00761802"/>
    <w:rsid w:val="007E4FFC"/>
    <w:rsid w:val="007F43A4"/>
    <w:rsid w:val="00805578"/>
    <w:rsid w:val="0081548C"/>
    <w:rsid w:val="008376DE"/>
    <w:rsid w:val="008545F5"/>
    <w:rsid w:val="008A4209"/>
    <w:rsid w:val="008E1AAA"/>
    <w:rsid w:val="00920890"/>
    <w:rsid w:val="00924BA2"/>
    <w:rsid w:val="00927E5F"/>
    <w:rsid w:val="00953D2E"/>
    <w:rsid w:val="009917EC"/>
    <w:rsid w:val="00993BD3"/>
    <w:rsid w:val="009A04EA"/>
    <w:rsid w:val="009A4C3D"/>
    <w:rsid w:val="009B0E49"/>
    <w:rsid w:val="009B6111"/>
    <w:rsid w:val="009E2094"/>
    <w:rsid w:val="009E66ED"/>
    <w:rsid w:val="00A01374"/>
    <w:rsid w:val="00A666E6"/>
    <w:rsid w:val="00A81C31"/>
    <w:rsid w:val="00AA49BD"/>
    <w:rsid w:val="00AD2916"/>
    <w:rsid w:val="00AF4D5B"/>
    <w:rsid w:val="00B16779"/>
    <w:rsid w:val="00B36ECD"/>
    <w:rsid w:val="00B753AB"/>
    <w:rsid w:val="00B83744"/>
    <w:rsid w:val="00B853A9"/>
    <w:rsid w:val="00BB2754"/>
    <w:rsid w:val="00BC509A"/>
    <w:rsid w:val="00C66FB4"/>
    <w:rsid w:val="00C9092A"/>
    <w:rsid w:val="00CA0BF4"/>
    <w:rsid w:val="00CA6272"/>
    <w:rsid w:val="00CE34A1"/>
    <w:rsid w:val="00D029DC"/>
    <w:rsid w:val="00D100D2"/>
    <w:rsid w:val="00D42F80"/>
    <w:rsid w:val="00D531DD"/>
    <w:rsid w:val="00D71E86"/>
    <w:rsid w:val="00D7448C"/>
    <w:rsid w:val="00DB160F"/>
    <w:rsid w:val="00E30DEB"/>
    <w:rsid w:val="00E44406"/>
    <w:rsid w:val="00E66C1C"/>
    <w:rsid w:val="00E977A0"/>
    <w:rsid w:val="00ED6309"/>
    <w:rsid w:val="00EE5F9C"/>
    <w:rsid w:val="00EF1744"/>
    <w:rsid w:val="00F8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6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2.amsvlad.ru" TargetMode="External"/><Relationship Id="rId13" Type="http://schemas.openxmlformats.org/officeDocument/2006/relationships/hyperlink" Target="http://s2.amsvla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2.amsvlad.ru" TargetMode="External"/><Relationship Id="rId12" Type="http://schemas.openxmlformats.org/officeDocument/2006/relationships/hyperlink" Target="http://s2.amsvlad.ru" TargetMode="External"/><Relationship Id="rId17" Type="http://schemas.openxmlformats.org/officeDocument/2006/relationships/hyperlink" Target="http://s2.amsvla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2.amsvla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2.amsvlad.ru" TargetMode="External"/><Relationship Id="rId11" Type="http://schemas.openxmlformats.org/officeDocument/2006/relationships/hyperlink" Target="http://s2.amsvlad.ru" TargetMode="External"/><Relationship Id="rId5" Type="http://schemas.openxmlformats.org/officeDocument/2006/relationships/hyperlink" Target="http://s2.amsvlad.ru" TargetMode="External"/><Relationship Id="rId15" Type="http://schemas.openxmlformats.org/officeDocument/2006/relationships/hyperlink" Target="http://s2.amsvlad.ru" TargetMode="External"/><Relationship Id="rId10" Type="http://schemas.openxmlformats.org/officeDocument/2006/relationships/hyperlink" Target="http://s2.amsvla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2.amsvlad.ru" TargetMode="External"/><Relationship Id="rId14" Type="http://schemas.openxmlformats.org/officeDocument/2006/relationships/hyperlink" Target="http://s2.ams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Учитель</cp:lastModifiedBy>
  <cp:revision>48</cp:revision>
  <dcterms:created xsi:type="dcterms:W3CDTF">2019-06-18T11:47:00Z</dcterms:created>
  <dcterms:modified xsi:type="dcterms:W3CDTF">2019-06-19T08:51:00Z</dcterms:modified>
</cp:coreProperties>
</file>